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B6B" w:rsidRPr="003C00B2" w:rsidRDefault="00304B6B" w:rsidP="00304B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0B2">
        <w:rPr>
          <w:rFonts w:ascii="Times New Roman" w:hAnsi="Times New Roman" w:cs="Times New Roman"/>
          <w:b/>
          <w:bCs/>
          <w:sz w:val="28"/>
          <w:szCs w:val="28"/>
        </w:rPr>
        <w:t>HÁROMNAPOS</w:t>
      </w:r>
    </w:p>
    <w:p w:rsidR="00304B6B" w:rsidRPr="003C00B2" w:rsidRDefault="00304B6B" w:rsidP="00304B6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00B2">
        <w:rPr>
          <w:rFonts w:ascii="Times New Roman" w:hAnsi="Times New Roman" w:cs="Times New Roman"/>
          <w:b/>
          <w:bCs/>
          <w:sz w:val="28"/>
          <w:szCs w:val="28"/>
        </w:rPr>
        <w:t>TÁPLÁLKOZÁSI NAPLÓ</w:t>
      </w:r>
    </w:p>
    <w:p w:rsidR="00304B6B" w:rsidRDefault="00304B6B" w:rsidP="00304B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4B6B" w:rsidRPr="00304B6B" w:rsidRDefault="00304B6B" w:rsidP="00304B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B6B">
        <w:rPr>
          <w:rFonts w:ascii="Times New Roman" w:hAnsi="Times New Roman" w:cs="Times New Roman"/>
          <w:b/>
          <w:bCs/>
          <w:sz w:val="24"/>
          <w:szCs w:val="24"/>
        </w:rPr>
        <w:t>KITÖLTÉSI ÚTMUTATÓ</w:t>
      </w:r>
    </w:p>
    <w:p w:rsidR="00304B6B" w:rsidRPr="00304B6B" w:rsidRDefault="00304B6B" w:rsidP="00304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B6B">
        <w:rPr>
          <w:rFonts w:ascii="Times New Roman" w:hAnsi="Times New Roman" w:cs="Times New Roman"/>
          <w:sz w:val="24"/>
          <w:szCs w:val="24"/>
        </w:rPr>
        <w:t>A táplálkozási felméréshez három különböző nap étel- és italfogyasztását kérjük pontosan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B6B">
        <w:rPr>
          <w:rFonts w:ascii="Times New Roman" w:hAnsi="Times New Roman" w:cs="Times New Roman"/>
          <w:sz w:val="24"/>
          <w:szCs w:val="24"/>
        </w:rPr>
        <w:t>feljegyezni a Táplálkozási naplóba.</w:t>
      </w:r>
    </w:p>
    <w:p w:rsidR="00304B6B" w:rsidRDefault="00304B6B" w:rsidP="00304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B6B">
        <w:rPr>
          <w:rFonts w:ascii="Times New Roman" w:hAnsi="Times New Roman" w:cs="Times New Roman"/>
          <w:sz w:val="24"/>
          <w:szCs w:val="24"/>
        </w:rPr>
        <w:t xml:space="preserve">Kérjük, olyan </w:t>
      </w:r>
      <w:r w:rsidRPr="00304B6B">
        <w:rPr>
          <w:rFonts w:ascii="Times New Roman" w:hAnsi="Times New Roman" w:cs="Times New Roman"/>
          <w:b/>
          <w:bCs/>
          <w:sz w:val="24"/>
          <w:szCs w:val="24"/>
        </w:rPr>
        <w:t xml:space="preserve">két nem egymást követő hétköznapi </w:t>
      </w:r>
      <w:r w:rsidRPr="00304B6B">
        <w:rPr>
          <w:rFonts w:ascii="Times New Roman" w:hAnsi="Times New Roman" w:cs="Times New Roman"/>
          <w:sz w:val="24"/>
          <w:szCs w:val="24"/>
        </w:rPr>
        <w:t xml:space="preserve">és </w:t>
      </w:r>
      <w:r w:rsidRPr="00304B6B">
        <w:rPr>
          <w:rFonts w:ascii="Times New Roman" w:hAnsi="Times New Roman" w:cs="Times New Roman"/>
          <w:b/>
          <w:bCs/>
          <w:sz w:val="24"/>
          <w:szCs w:val="24"/>
        </w:rPr>
        <w:t xml:space="preserve">egy vasárnapi </w:t>
      </w:r>
      <w:r w:rsidRPr="00304B6B">
        <w:rPr>
          <w:rFonts w:ascii="Times New Roman" w:hAnsi="Times New Roman" w:cs="Times New Roman"/>
          <w:sz w:val="24"/>
          <w:szCs w:val="24"/>
        </w:rPr>
        <w:t>étkezését jegyezze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B6B">
        <w:rPr>
          <w:rFonts w:ascii="Times New Roman" w:hAnsi="Times New Roman" w:cs="Times New Roman"/>
          <w:sz w:val="24"/>
          <w:szCs w:val="24"/>
        </w:rPr>
        <w:t>le, mely a legjobban jellemzi az Ön táplálkozási szokásait. Ne válasszon olyan napot,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B6B">
        <w:rPr>
          <w:rFonts w:ascii="Times New Roman" w:hAnsi="Times New Roman" w:cs="Times New Roman"/>
          <w:sz w:val="24"/>
          <w:szCs w:val="24"/>
        </w:rPr>
        <w:t>amikor családi vagy munkahelyi ünnepség van, vagy pl. egész napos kiránduláson vesz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B6B">
        <w:rPr>
          <w:rFonts w:ascii="Times New Roman" w:hAnsi="Times New Roman" w:cs="Times New Roman"/>
          <w:sz w:val="24"/>
          <w:szCs w:val="24"/>
        </w:rPr>
        <w:t>részt.</w:t>
      </w:r>
    </w:p>
    <w:p w:rsidR="00304B6B" w:rsidRDefault="00304B6B" w:rsidP="00B161A5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B6B">
        <w:rPr>
          <w:rFonts w:ascii="Times New Roman" w:hAnsi="Times New Roman" w:cs="Times New Roman"/>
          <w:b/>
          <w:bCs/>
          <w:sz w:val="24"/>
          <w:szCs w:val="24"/>
        </w:rPr>
        <w:t>A TÁPLÁLKOZÁSI NAPLÓBA AZ ALÁBBIAK SZERINT ÍRJA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4B6B">
        <w:rPr>
          <w:rFonts w:ascii="Times New Roman" w:hAnsi="Times New Roman" w:cs="Times New Roman"/>
          <w:b/>
          <w:bCs/>
          <w:sz w:val="24"/>
          <w:szCs w:val="24"/>
        </w:rPr>
        <w:t>AZ ADATOKAT:</w:t>
      </w:r>
    </w:p>
    <w:p w:rsidR="00304B6B" w:rsidRDefault="00304B6B" w:rsidP="00304B6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B6B">
        <w:rPr>
          <w:rFonts w:ascii="Times New Roman" w:hAnsi="Times New Roman" w:cs="Times New Roman"/>
          <w:b/>
          <w:bCs/>
          <w:sz w:val="24"/>
          <w:szCs w:val="24"/>
        </w:rPr>
        <w:t>DÁTUM, IDŐPONT</w:t>
      </w:r>
    </w:p>
    <w:p w:rsidR="00304B6B" w:rsidRDefault="00304B6B" w:rsidP="00B161A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B6B">
        <w:rPr>
          <w:rFonts w:ascii="Times New Roman" w:hAnsi="Times New Roman" w:cs="Times New Roman"/>
          <w:sz w:val="24"/>
          <w:szCs w:val="24"/>
        </w:rPr>
        <w:t>Írja fel a kitöltés pontos dátumát (év, hónap, nap) a megadott helyre. Valamennyi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4B6B">
        <w:rPr>
          <w:rFonts w:ascii="Times New Roman" w:hAnsi="Times New Roman" w:cs="Times New Roman"/>
          <w:sz w:val="24"/>
          <w:szCs w:val="24"/>
        </w:rPr>
        <w:t>étkezésének időpontját (óra, perc) külön jegyezze fel az első oszlopba.</w:t>
      </w:r>
    </w:p>
    <w:p w:rsidR="00304B6B" w:rsidRDefault="00304B6B" w:rsidP="00304B6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B6B">
        <w:rPr>
          <w:rFonts w:ascii="Times New Roman" w:hAnsi="Times New Roman" w:cs="Times New Roman"/>
          <w:b/>
          <w:bCs/>
          <w:sz w:val="24"/>
          <w:szCs w:val="24"/>
        </w:rPr>
        <w:t>ÉTEL, ITAL MEGNEVEZÉSE</w:t>
      </w:r>
    </w:p>
    <w:p w:rsidR="00304B6B" w:rsidRDefault="00304B6B" w:rsidP="00B161A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B6B">
        <w:rPr>
          <w:rFonts w:ascii="Times New Roman" w:hAnsi="Times New Roman" w:cs="Times New Roman"/>
          <w:sz w:val="24"/>
          <w:szCs w:val="24"/>
        </w:rPr>
        <w:t>Kérjük, minden étkezés esetében a lehető legpontosabban í</w:t>
      </w:r>
      <w:r>
        <w:rPr>
          <w:rFonts w:ascii="Times New Roman" w:hAnsi="Times New Roman" w:cs="Times New Roman"/>
          <w:sz w:val="24"/>
          <w:szCs w:val="24"/>
        </w:rPr>
        <w:t>rja le (nevezze meg):</w:t>
      </w:r>
    </w:p>
    <w:p w:rsidR="00304B6B" w:rsidRPr="00B161A5" w:rsidRDefault="00B161A5" w:rsidP="00304B6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B6B">
        <w:rPr>
          <w:rFonts w:ascii="Times New Roman" w:hAnsi="Times New Roman" w:cs="Times New Roman"/>
          <w:i/>
          <w:iCs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9A671" wp14:editId="0B82FB65">
                <wp:simplePos x="0" y="0"/>
                <wp:positionH relativeFrom="column">
                  <wp:posOffset>433070</wp:posOffset>
                </wp:positionH>
                <wp:positionV relativeFrom="paragraph">
                  <wp:posOffset>470535</wp:posOffset>
                </wp:positionV>
                <wp:extent cx="5400675" cy="1403985"/>
                <wp:effectExtent l="0" t="0" r="28575" b="21590"/>
                <wp:wrapTopAndBottom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015" w:rsidRPr="00304B6B" w:rsidRDefault="00E94015" w:rsidP="00B161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04B6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Példák az élelmiszerek megnevezésére a mennyiségekkel együtt:</w:t>
                            </w:r>
                          </w:p>
                          <w:p w:rsidR="00E94015" w:rsidRPr="00304B6B" w:rsidRDefault="00E94015" w:rsidP="00B161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04B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 vastag körbe szelet </w:t>
                            </w:r>
                            <w:r w:rsidRPr="00304B6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Bakonyi barna kenyér</w:t>
                            </w:r>
                            <w:r w:rsidRPr="00304B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; 1 marék </w:t>
                            </w:r>
                            <w:r w:rsidRPr="00304B6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sózott </w:t>
                            </w:r>
                            <w:r w:rsidRPr="00304B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földimogyoró;</w:t>
                            </w:r>
                          </w:p>
                          <w:p w:rsidR="00E94015" w:rsidRPr="00304B6B" w:rsidRDefault="00E94015" w:rsidP="00B161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04B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 db </w:t>
                            </w:r>
                            <w:proofErr w:type="spellStart"/>
                            <w:r w:rsidRPr="00304B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dejós</w:t>
                            </w:r>
                            <w:proofErr w:type="spellEnd"/>
                            <w:r w:rsidRPr="00304B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4B6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búrkifli</w:t>
                            </w:r>
                            <w:r w:rsidRPr="00304B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; 3 db </w:t>
                            </w:r>
                            <w:proofErr w:type="spellStart"/>
                            <w:r w:rsidRPr="00304B6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Korpovit</w:t>
                            </w:r>
                            <w:proofErr w:type="spellEnd"/>
                            <w:r w:rsidRPr="00304B6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4B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keksz;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49A671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34.1pt;margin-top:37.05pt;width:425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" fillcolor="#d8d8d8 [2732]">
                <v:fill opacity="32896f"/>
                <v:textbox style="mso-fit-shape-to-text:t">
                  <w:txbxContent>
                    <w:p w:rsidR="00E94015" w:rsidRPr="00304B6B" w:rsidRDefault="00E94015" w:rsidP="00B161A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304B6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Példák az élelmiszerek megnevezésére a mennyiségekkel együtt:</w:t>
                      </w:r>
                    </w:p>
                    <w:p w:rsidR="00E94015" w:rsidRPr="00304B6B" w:rsidRDefault="00E94015" w:rsidP="00B161A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04B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 vastag körbe szelet </w:t>
                      </w:r>
                      <w:r w:rsidRPr="00304B6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Bakonyi barna kenyér</w:t>
                      </w:r>
                      <w:r w:rsidRPr="00304B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; 1 marék </w:t>
                      </w:r>
                      <w:r w:rsidRPr="00304B6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sózott </w:t>
                      </w:r>
                      <w:r w:rsidRPr="00304B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földimogyoró;</w:t>
                      </w:r>
                    </w:p>
                    <w:p w:rsidR="00E94015" w:rsidRPr="00304B6B" w:rsidRDefault="00E94015" w:rsidP="00B161A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04B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 db dejós </w:t>
                      </w:r>
                      <w:r w:rsidRPr="00304B6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búrkifli</w:t>
                      </w:r>
                      <w:r w:rsidRPr="00304B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; 3 db </w:t>
                      </w:r>
                      <w:r w:rsidRPr="00304B6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 xml:space="preserve">Korpovit </w:t>
                      </w:r>
                      <w:r w:rsidRPr="00304B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keksz;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04B6B" w:rsidRPr="00B161A5">
        <w:rPr>
          <w:rFonts w:ascii="Times New Roman" w:hAnsi="Times New Roman" w:cs="Times New Roman"/>
          <w:sz w:val="24"/>
          <w:szCs w:val="24"/>
        </w:rPr>
        <w:t xml:space="preserve">az </w:t>
      </w:r>
      <w:r w:rsidR="00304B6B" w:rsidRPr="00B161A5">
        <w:rPr>
          <w:rFonts w:ascii="Times New Roman" w:hAnsi="Times New Roman" w:cs="Times New Roman"/>
          <w:b/>
          <w:bCs/>
          <w:sz w:val="24"/>
          <w:szCs w:val="24"/>
        </w:rPr>
        <w:t xml:space="preserve">élelmiszer nevét. </w:t>
      </w:r>
      <w:r w:rsidR="00304B6B" w:rsidRPr="00B161A5">
        <w:rPr>
          <w:rFonts w:ascii="Times New Roman" w:hAnsi="Times New Roman" w:cs="Times New Roman"/>
          <w:sz w:val="24"/>
          <w:szCs w:val="24"/>
        </w:rPr>
        <w:t>Ha ismeri, írja le a pontos márkanevet, terméknevet vagy az étel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B6B" w:rsidRPr="00B161A5">
        <w:rPr>
          <w:rFonts w:ascii="Times New Roman" w:hAnsi="Times New Roman" w:cs="Times New Roman"/>
          <w:sz w:val="24"/>
          <w:szCs w:val="24"/>
        </w:rPr>
        <w:t>fantázianevét.</w:t>
      </w:r>
    </w:p>
    <w:p w:rsidR="00304B6B" w:rsidRPr="00304B6B" w:rsidRDefault="00304B6B" w:rsidP="00304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B6B" w:rsidRDefault="00B161A5" w:rsidP="00304B6B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61A5">
        <w:rPr>
          <w:rFonts w:ascii="Times New Roman" w:hAnsi="Times New Roman" w:cs="Times New Roman"/>
          <w:i/>
          <w:iCs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0A662" wp14:editId="718BCA40">
                <wp:simplePos x="0" y="0"/>
                <wp:positionH relativeFrom="column">
                  <wp:posOffset>433705</wp:posOffset>
                </wp:positionH>
                <wp:positionV relativeFrom="paragraph">
                  <wp:posOffset>792480</wp:posOffset>
                </wp:positionV>
                <wp:extent cx="5400675" cy="1403985"/>
                <wp:effectExtent l="0" t="0" r="28575" b="10160"/>
                <wp:wrapTopAndBottom/>
                <wp:docPr id="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015" w:rsidRPr="00304B6B" w:rsidRDefault="00E94015" w:rsidP="00B161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04B6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Példák az ételek leírására a mennyiségekkel együtt:</w:t>
                            </w:r>
                          </w:p>
                          <w:p w:rsidR="00E94015" w:rsidRPr="00304B6B" w:rsidRDefault="00E94015" w:rsidP="00B161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04B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 tányér csirkehúsleves 1 púpozott evőkanál metélttel, aprólékkal vagy főtt hússal és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4B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leveszöldséggel (sárgarépa, karalábé);</w:t>
                            </w:r>
                          </w:p>
                          <w:p w:rsidR="00E94015" w:rsidRPr="00304B6B" w:rsidRDefault="00E94015" w:rsidP="00B161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04B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 db sült alsó csirkecomb zsiradék nélkül készítve;</w:t>
                            </w:r>
                          </w:p>
                          <w:p w:rsidR="00E94015" w:rsidRPr="00304B6B" w:rsidRDefault="00E94015" w:rsidP="00B161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04B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 adag bő olajban sütött hasábburgonya;</w:t>
                            </w:r>
                          </w:p>
                          <w:p w:rsidR="00E94015" w:rsidRPr="00304B6B" w:rsidRDefault="00E94015" w:rsidP="00B161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04B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 szelet narancsos-pudingos gyümölcstorta, 2 evőkanál növényi tejszínhabbal;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D0A662" id="_x0000_s1027" type="#_x0000_t202" style="position:absolute;left:0;text-align:left;margin-left:34.15pt;margin-top:62.4pt;width:425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" fillcolor="#d8d8d8 [2732]">
                <v:fill opacity="32896f"/>
                <v:textbox style="mso-fit-shape-to-text:t">
                  <w:txbxContent>
                    <w:p w:rsidR="00E94015" w:rsidRPr="00304B6B" w:rsidRDefault="00E94015" w:rsidP="00B161A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304B6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Példák az ételek leírására a mennyiségekkel együtt:</w:t>
                      </w:r>
                    </w:p>
                    <w:p w:rsidR="00E94015" w:rsidRPr="00304B6B" w:rsidRDefault="00E94015" w:rsidP="00B161A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04B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 tányér csirkehúsleves 1 púpozott evőkanál metélttel, aprólékkal vagy főtt hússal és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304B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leveszöldséggel (sárgarépa, karalábé);</w:t>
                      </w:r>
                    </w:p>
                    <w:p w:rsidR="00E94015" w:rsidRPr="00304B6B" w:rsidRDefault="00E94015" w:rsidP="00B161A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04B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 db sült alsó csirkecomb zsiradék nélkül készítve;</w:t>
                      </w:r>
                    </w:p>
                    <w:p w:rsidR="00E94015" w:rsidRPr="00304B6B" w:rsidRDefault="00E94015" w:rsidP="00B161A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04B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 adag bő olajban sütött hasábburgonya;</w:t>
                      </w:r>
                    </w:p>
                    <w:p w:rsidR="00E94015" w:rsidRPr="00304B6B" w:rsidRDefault="00E94015" w:rsidP="00B161A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04B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 szelet narancsos-pudingos gyümölcstorta, 2 evőkanál növényi tejszínhabbal;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04B6B" w:rsidRPr="00B161A5">
        <w:rPr>
          <w:rFonts w:ascii="Times New Roman" w:hAnsi="Times New Roman" w:cs="Times New Roman"/>
          <w:sz w:val="24"/>
          <w:szCs w:val="24"/>
        </w:rPr>
        <w:t xml:space="preserve">az </w:t>
      </w:r>
      <w:r w:rsidR="00304B6B" w:rsidRPr="00B161A5">
        <w:rPr>
          <w:rFonts w:ascii="Times New Roman" w:hAnsi="Times New Roman" w:cs="Times New Roman"/>
          <w:b/>
          <w:sz w:val="24"/>
          <w:szCs w:val="24"/>
        </w:rPr>
        <w:t>étel nevét</w:t>
      </w:r>
      <w:r w:rsidR="00304B6B" w:rsidRPr="00B161A5">
        <w:rPr>
          <w:rFonts w:ascii="Times New Roman" w:hAnsi="Times New Roman" w:cs="Times New Roman"/>
          <w:sz w:val="24"/>
          <w:szCs w:val="24"/>
        </w:rPr>
        <w:t xml:space="preserve"> úgy, hogy következtetni lehessen az ételt alkotó nyersanyagok fajtájára</w:t>
      </w:r>
      <w:r w:rsidRPr="00B161A5">
        <w:rPr>
          <w:rFonts w:ascii="Times New Roman" w:hAnsi="Times New Roman" w:cs="Times New Roman"/>
          <w:sz w:val="24"/>
          <w:szCs w:val="24"/>
        </w:rPr>
        <w:t xml:space="preserve"> </w:t>
      </w:r>
      <w:r w:rsidR="00304B6B" w:rsidRPr="00B161A5">
        <w:rPr>
          <w:rFonts w:ascii="Times New Roman" w:hAnsi="Times New Roman" w:cs="Times New Roman"/>
          <w:sz w:val="24"/>
          <w:szCs w:val="24"/>
        </w:rPr>
        <w:t xml:space="preserve">és a </w:t>
      </w:r>
      <w:r w:rsidR="00304B6B" w:rsidRPr="00B161A5">
        <w:rPr>
          <w:rFonts w:ascii="Times New Roman" w:hAnsi="Times New Roman" w:cs="Times New Roman"/>
          <w:b/>
          <w:bCs/>
          <w:sz w:val="24"/>
          <w:szCs w:val="24"/>
        </w:rPr>
        <w:t xml:space="preserve">készítési módjára, </w:t>
      </w:r>
      <w:r w:rsidR="00304B6B" w:rsidRPr="00B161A5">
        <w:rPr>
          <w:rFonts w:ascii="Times New Roman" w:hAnsi="Times New Roman" w:cs="Times New Roman"/>
          <w:sz w:val="24"/>
          <w:szCs w:val="24"/>
        </w:rPr>
        <w:t>beleértve a sűrítés (rántás, habarás, hintés) formáját is. Minél</w:t>
      </w:r>
      <w:r w:rsidRPr="00B161A5">
        <w:rPr>
          <w:rFonts w:ascii="Times New Roman" w:hAnsi="Times New Roman" w:cs="Times New Roman"/>
          <w:sz w:val="24"/>
          <w:szCs w:val="24"/>
        </w:rPr>
        <w:t xml:space="preserve"> </w:t>
      </w:r>
      <w:r w:rsidR="00304B6B" w:rsidRPr="00B161A5">
        <w:rPr>
          <w:rFonts w:ascii="Times New Roman" w:hAnsi="Times New Roman" w:cs="Times New Roman"/>
          <w:sz w:val="24"/>
          <w:szCs w:val="24"/>
        </w:rPr>
        <w:t>több részletet ad meg, annál pontosabban tudjuk kiszámolni a tápanyagokat. Az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B6B" w:rsidRPr="00B161A5">
        <w:rPr>
          <w:rFonts w:ascii="Times New Roman" w:hAnsi="Times New Roman" w:cs="Times New Roman"/>
          <w:sz w:val="24"/>
          <w:szCs w:val="24"/>
        </w:rPr>
        <w:t xml:space="preserve">fontos, hogy </w:t>
      </w:r>
      <w:r w:rsidR="00304B6B" w:rsidRPr="00B161A5">
        <w:rPr>
          <w:rFonts w:ascii="Times New Roman" w:hAnsi="Times New Roman" w:cs="Times New Roman"/>
          <w:b/>
          <w:bCs/>
          <w:sz w:val="24"/>
          <w:szCs w:val="24"/>
        </w:rPr>
        <w:t>minél találóbban írja körül az ételt.</w:t>
      </w:r>
    </w:p>
    <w:p w:rsidR="00304B6B" w:rsidRPr="00304B6B" w:rsidRDefault="00304B6B" w:rsidP="00304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B6B" w:rsidRPr="00B161A5" w:rsidRDefault="00B161A5" w:rsidP="00B161A5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1A5">
        <w:rPr>
          <w:rFonts w:ascii="Times New Roman" w:hAnsi="Times New Roman" w:cs="Times New Roman"/>
          <w:i/>
          <w:iCs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1BBC32" wp14:editId="7B0F99CF">
                <wp:simplePos x="0" y="0"/>
                <wp:positionH relativeFrom="column">
                  <wp:posOffset>424815</wp:posOffset>
                </wp:positionH>
                <wp:positionV relativeFrom="paragraph">
                  <wp:posOffset>1118870</wp:posOffset>
                </wp:positionV>
                <wp:extent cx="5400675" cy="1403985"/>
                <wp:effectExtent l="0" t="0" r="28575" b="13970"/>
                <wp:wrapTopAndBottom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675" cy="1403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alpha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015" w:rsidRPr="00304B6B" w:rsidRDefault="00E94015" w:rsidP="00B161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304B6B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Példák a folyadékok megadására:</w:t>
                            </w:r>
                          </w:p>
                          <w:p w:rsidR="00E94015" w:rsidRPr="00304B6B" w:rsidRDefault="00E94015" w:rsidP="00B161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04B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2,5 dl csapvíz; 2 dl szénsavas Szentkirályi ásványvíz; 2 dl </w:t>
                            </w:r>
                            <w:proofErr w:type="spellStart"/>
                            <w:r w:rsidRPr="00304B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Fanta</w:t>
                            </w:r>
                            <w:proofErr w:type="spellEnd"/>
                            <w:r w:rsidRPr="00304B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narancs </w:t>
                            </w:r>
                            <w:proofErr w:type="spellStart"/>
                            <w:r w:rsidRPr="00304B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zero</w:t>
                            </w:r>
                            <w:proofErr w:type="spellEnd"/>
                            <w:r w:rsidRPr="00304B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 1,5 dl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04B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száraz vörösbor;</w:t>
                            </w:r>
                          </w:p>
                          <w:p w:rsidR="00E94015" w:rsidRPr="00304B6B" w:rsidRDefault="00E94015" w:rsidP="00B161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04B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 dl 12%-os őszibaracklé; 3 dl tea 2 púpozott teáskanál cukorral;</w:t>
                            </w:r>
                          </w:p>
                          <w:p w:rsidR="00E94015" w:rsidRPr="00304B6B" w:rsidRDefault="00E94015" w:rsidP="00B161A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04B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3 dl házi </w:t>
                            </w:r>
                            <w:proofErr w:type="spellStart"/>
                            <w:r w:rsidRPr="00304B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készítésű</w:t>
                            </w:r>
                            <w:proofErr w:type="spellEnd"/>
                            <w:r w:rsidRPr="00304B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málnaszörp, 4:1 arányban hígítva;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1BBC32" id="_x0000_s1028" type="#_x0000_t202" style="position:absolute;left:0;text-align:left;margin-left:33.45pt;margin-top:88.1pt;width:425.2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" fillcolor="#d8d8d8 [2732]">
                <v:fill opacity="32896f"/>
                <v:textbox style="mso-fit-shape-to-text:t">
                  <w:txbxContent>
                    <w:p w:rsidR="00E94015" w:rsidRPr="00304B6B" w:rsidRDefault="00E94015" w:rsidP="00B161A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304B6B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Példák a folyadékok megadására:</w:t>
                      </w:r>
                    </w:p>
                    <w:p w:rsidR="00E94015" w:rsidRPr="00304B6B" w:rsidRDefault="00E94015" w:rsidP="00B161A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04B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2,5 dl csapvíz; 2 dl szénsavas Szentkirályi ásványvíz; 2 dl Fanta narancs zero; 1,5 dl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304B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száraz vörösbor;</w:t>
                      </w:r>
                    </w:p>
                    <w:p w:rsidR="00E94015" w:rsidRPr="00304B6B" w:rsidRDefault="00E94015" w:rsidP="00B161A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04B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 dl 12%-os őszibaracklé; 3 dl tea 2 púpozott teáskanál cukorral;</w:t>
                      </w:r>
                    </w:p>
                    <w:p w:rsidR="00E94015" w:rsidRPr="00304B6B" w:rsidRDefault="00E94015" w:rsidP="00B161A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04B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 dl házi készítésű málnaszörp, 4:1 arányban hígítva;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04B6B" w:rsidRPr="00B161A5">
        <w:rPr>
          <w:rFonts w:ascii="Times New Roman" w:hAnsi="Times New Roman" w:cs="Times New Roman"/>
          <w:sz w:val="24"/>
          <w:szCs w:val="24"/>
        </w:rPr>
        <w:t xml:space="preserve">az elfogyasztott </w:t>
      </w:r>
      <w:r w:rsidR="00304B6B" w:rsidRPr="00B161A5">
        <w:rPr>
          <w:rFonts w:ascii="Times New Roman" w:hAnsi="Times New Roman" w:cs="Times New Roman"/>
          <w:b/>
          <w:bCs/>
          <w:sz w:val="24"/>
          <w:szCs w:val="24"/>
        </w:rPr>
        <w:t xml:space="preserve">folyadékot. </w:t>
      </w:r>
      <w:r w:rsidR="00304B6B" w:rsidRPr="00B161A5">
        <w:rPr>
          <w:rFonts w:ascii="Times New Roman" w:hAnsi="Times New Roman" w:cs="Times New Roman"/>
          <w:sz w:val="24"/>
          <w:szCs w:val="24"/>
        </w:rPr>
        <w:t>Gyümölcslé esetében kérjük feltüntetni annak</w:t>
      </w:r>
      <w:r w:rsidRPr="00B161A5">
        <w:rPr>
          <w:rFonts w:ascii="Times New Roman" w:hAnsi="Times New Roman" w:cs="Times New Roman"/>
          <w:sz w:val="24"/>
          <w:szCs w:val="24"/>
        </w:rPr>
        <w:t xml:space="preserve"> </w:t>
      </w:r>
      <w:r w:rsidR="00304B6B" w:rsidRPr="00B161A5">
        <w:rPr>
          <w:rFonts w:ascii="Times New Roman" w:hAnsi="Times New Roman" w:cs="Times New Roman"/>
          <w:sz w:val="24"/>
          <w:szCs w:val="24"/>
        </w:rPr>
        <w:t>gyümölcstartalmát: szűrt, 12%, 25%, 50%, 100%. Üdítő italok esetén írja oda, hogy</w:t>
      </w:r>
      <w:r w:rsidRPr="00B16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4B6B" w:rsidRPr="00B161A5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="00304B6B" w:rsidRPr="00B161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4B6B" w:rsidRPr="00B161A5">
        <w:rPr>
          <w:rFonts w:ascii="Times New Roman" w:hAnsi="Times New Roman" w:cs="Times New Roman"/>
          <w:sz w:val="24"/>
          <w:szCs w:val="24"/>
        </w:rPr>
        <w:t>zero</w:t>
      </w:r>
      <w:proofErr w:type="spellEnd"/>
      <w:r w:rsidR="00304B6B" w:rsidRPr="00B161A5">
        <w:rPr>
          <w:rFonts w:ascii="Times New Roman" w:hAnsi="Times New Roman" w:cs="Times New Roman"/>
          <w:sz w:val="24"/>
          <w:szCs w:val="24"/>
        </w:rPr>
        <w:t xml:space="preserve"> vagy normál. Szörpök esetében, hogy bolti vagy otthon készített (ha otthon,</w:t>
      </w:r>
      <w:r w:rsidRPr="00B161A5">
        <w:rPr>
          <w:rFonts w:ascii="Times New Roman" w:hAnsi="Times New Roman" w:cs="Times New Roman"/>
          <w:sz w:val="24"/>
          <w:szCs w:val="24"/>
        </w:rPr>
        <w:t xml:space="preserve"> </w:t>
      </w:r>
      <w:r w:rsidR="00304B6B" w:rsidRPr="00B161A5">
        <w:rPr>
          <w:rFonts w:ascii="Times New Roman" w:hAnsi="Times New Roman" w:cs="Times New Roman"/>
          <w:sz w:val="24"/>
          <w:szCs w:val="24"/>
        </w:rPr>
        <w:t>akkor hogyan készült) és azt is, hogy mennyit tett a szörpből abba az adagba, amit a nap</w:t>
      </w:r>
      <w:r w:rsidRPr="00B161A5">
        <w:rPr>
          <w:rFonts w:ascii="Times New Roman" w:hAnsi="Times New Roman" w:cs="Times New Roman"/>
          <w:sz w:val="24"/>
          <w:szCs w:val="24"/>
        </w:rPr>
        <w:t xml:space="preserve"> </w:t>
      </w:r>
      <w:r w:rsidR="00304B6B" w:rsidRPr="00B161A5">
        <w:rPr>
          <w:rFonts w:ascii="Times New Roman" w:hAnsi="Times New Roman" w:cs="Times New Roman"/>
          <w:sz w:val="24"/>
          <w:szCs w:val="24"/>
        </w:rPr>
        <w:t>folyamán megivott (pl. 2</w:t>
      </w:r>
      <w:r w:rsidR="00866F69">
        <w:rPr>
          <w:rFonts w:ascii="Times New Roman" w:hAnsi="Times New Roman" w:cs="Times New Roman"/>
          <w:sz w:val="24"/>
          <w:szCs w:val="24"/>
        </w:rPr>
        <w:t xml:space="preserve"> </w:t>
      </w:r>
      <w:r w:rsidR="00304B6B" w:rsidRPr="00B161A5">
        <w:rPr>
          <w:rFonts w:ascii="Times New Roman" w:hAnsi="Times New Roman" w:cs="Times New Roman"/>
          <w:sz w:val="24"/>
          <w:szCs w:val="24"/>
        </w:rPr>
        <w:t>dl szörp 8:1 arányban hígítva). Ásványvizeknél tüntesse fel,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B6B" w:rsidRPr="00B161A5">
        <w:rPr>
          <w:rFonts w:ascii="Times New Roman" w:hAnsi="Times New Roman" w:cs="Times New Roman"/>
          <w:sz w:val="24"/>
          <w:szCs w:val="24"/>
        </w:rPr>
        <w:t xml:space="preserve">hogy </w:t>
      </w:r>
      <w:r w:rsidR="00866F69">
        <w:rPr>
          <w:rFonts w:ascii="Times New Roman" w:hAnsi="Times New Roman" w:cs="Times New Roman"/>
          <w:sz w:val="24"/>
          <w:szCs w:val="24"/>
        </w:rPr>
        <w:t>szén</w:t>
      </w:r>
      <w:r w:rsidR="00304B6B" w:rsidRPr="00B161A5">
        <w:rPr>
          <w:rFonts w:ascii="Times New Roman" w:hAnsi="Times New Roman" w:cs="Times New Roman"/>
          <w:sz w:val="24"/>
          <w:szCs w:val="24"/>
        </w:rPr>
        <w:t xml:space="preserve">savas vagy </w:t>
      </w:r>
      <w:r w:rsidR="00866F69">
        <w:rPr>
          <w:rFonts w:ascii="Times New Roman" w:hAnsi="Times New Roman" w:cs="Times New Roman"/>
          <w:sz w:val="24"/>
          <w:szCs w:val="24"/>
        </w:rPr>
        <w:t>szén</w:t>
      </w:r>
      <w:r w:rsidR="00866F69" w:rsidRPr="00B161A5">
        <w:rPr>
          <w:rFonts w:ascii="Times New Roman" w:hAnsi="Times New Roman" w:cs="Times New Roman"/>
          <w:sz w:val="24"/>
          <w:szCs w:val="24"/>
        </w:rPr>
        <w:t>sav</w:t>
      </w:r>
      <w:r w:rsidR="00304B6B" w:rsidRPr="00B161A5">
        <w:rPr>
          <w:rFonts w:ascii="Times New Roman" w:hAnsi="Times New Roman" w:cs="Times New Roman"/>
          <w:sz w:val="24"/>
          <w:szCs w:val="24"/>
        </w:rPr>
        <w:t>mentes és a márkát is.</w:t>
      </w:r>
    </w:p>
    <w:p w:rsidR="00304B6B" w:rsidRDefault="00304B6B" w:rsidP="00304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B6B" w:rsidRPr="00304B6B" w:rsidRDefault="00304B6B" w:rsidP="001330B6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B6B">
        <w:rPr>
          <w:rFonts w:ascii="Times New Roman" w:hAnsi="Times New Roman" w:cs="Times New Roman"/>
          <w:b/>
          <w:bCs/>
          <w:sz w:val="24"/>
          <w:szCs w:val="24"/>
        </w:rPr>
        <w:lastRenderedPageBreak/>
        <w:t>A napló vezetése során ne felejtse el feltüntetni:</w:t>
      </w:r>
    </w:p>
    <w:p w:rsidR="00304B6B" w:rsidRPr="001330B6" w:rsidRDefault="00304B6B" w:rsidP="001330B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B6">
        <w:rPr>
          <w:rFonts w:ascii="Times New Roman" w:hAnsi="Times New Roman" w:cs="Times New Roman"/>
          <w:sz w:val="24"/>
          <w:szCs w:val="24"/>
        </w:rPr>
        <w:t xml:space="preserve">az </w:t>
      </w:r>
      <w:r w:rsidRPr="001330B6">
        <w:rPr>
          <w:rFonts w:ascii="Times New Roman" w:hAnsi="Times New Roman" w:cs="Times New Roman"/>
          <w:b/>
          <w:bCs/>
          <w:sz w:val="24"/>
          <w:szCs w:val="24"/>
        </w:rPr>
        <w:t xml:space="preserve">édesítéshez </w:t>
      </w:r>
      <w:r w:rsidRPr="001330B6">
        <w:rPr>
          <w:rFonts w:ascii="Times New Roman" w:hAnsi="Times New Roman" w:cs="Times New Roman"/>
          <w:sz w:val="24"/>
          <w:szCs w:val="24"/>
        </w:rPr>
        <w:t>használt cukrot, mézet és ezek mennyiségét. Amennyiben édesítőszert</w:t>
      </w:r>
      <w:r w:rsidR="001330B6" w:rsidRPr="001330B6">
        <w:rPr>
          <w:rFonts w:ascii="Times New Roman" w:hAnsi="Times New Roman" w:cs="Times New Roman"/>
          <w:sz w:val="24"/>
          <w:szCs w:val="24"/>
        </w:rPr>
        <w:t xml:space="preserve"> </w:t>
      </w:r>
      <w:r w:rsidRPr="001330B6">
        <w:rPr>
          <w:rFonts w:ascii="Times New Roman" w:hAnsi="Times New Roman" w:cs="Times New Roman"/>
          <w:sz w:val="24"/>
          <w:szCs w:val="24"/>
        </w:rPr>
        <w:t xml:space="preserve">használ, annak pontos márkanevét (pl. 2 db </w:t>
      </w:r>
      <w:proofErr w:type="spellStart"/>
      <w:r w:rsidRPr="001330B6">
        <w:rPr>
          <w:rFonts w:ascii="Times New Roman" w:hAnsi="Times New Roman" w:cs="Times New Roman"/>
          <w:sz w:val="24"/>
          <w:szCs w:val="24"/>
        </w:rPr>
        <w:t>Canderel</w:t>
      </w:r>
      <w:proofErr w:type="spellEnd"/>
      <w:r w:rsidRPr="001330B6">
        <w:rPr>
          <w:rFonts w:ascii="Times New Roman" w:hAnsi="Times New Roman" w:cs="Times New Roman"/>
          <w:sz w:val="24"/>
          <w:szCs w:val="24"/>
        </w:rPr>
        <w:t>).</w:t>
      </w:r>
    </w:p>
    <w:p w:rsidR="00304B6B" w:rsidRPr="001330B6" w:rsidRDefault="00304B6B" w:rsidP="001330B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B6">
        <w:rPr>
          <w:rFonts w:ascii="Times New Roman" w:hAnsi="Times New Roman" w:cs="Times New Roman"/>
          <w:sz w:val="24"/>
          <w:szCs w:val="24"/>
        </w:rPr>
        <w:t xml:space="preserve">az ételkészítéskor felhasznált </w:t>
      </w:r>
      <w:r w:rsidRPr="001330B6">
        <w:rPr>
          <w:rFonts w:ascii="Times New Roman" w:hAnsi="Times New Roman" w:cs="Times New Roman"/>
          <w:b/>
          <w:bCs/>
          <w:sz w:val="24"/>
          <w:szCs w:val="24"/>
        </w:rPr>
        <w:t xml:space="preserve">zsiradék típusát </w:t>
      </w:r>
      <w:r w:rsidRPr="001330B6">
        <w:rPr>
          <w:rFonts w:ascii="Times New Roman" w:hAnsi="Times New Roman" w:cs="Times New Roman"/>
          <w:sz w:val="24"/>
          <w:szCs w:val="24"/>
        </w:rPr>
        <w:t>(zsír, napraforgó olaj, főző-,</w:t>
      </w:r>
      <w:r w:rsidR="001330B6" w:rsidRPr="001330B6">
        <w:rPr>
          <w:rFonts w:ascii="Times New Roman" w:hAnsi="Times New Roman" w:cs="Times New Roman"/>
          <w:sz w:val="24"/>
          <w:szCs w:val="24"/>
        </w:rPr>
        <w:t xml:space="preserve"> </w:t>
      </w:r>
      <w:r w:rsidRPr="001330B6">
        <w:rPr>
          <w:rFonts w:ascii="Times New Roman" w:hAnsi="Times New Roman" w:cs="Times New Roman"/>
          <w:sz w:val="24"/>
          <w:szCs w:val="24"/>
        </w:rPr>
        <w:t xml:space="preserve">sütőmargarin, vaj, olíva olaj) és </w:t>
      </w:r>
      <w:r w:rsidRPr="001330B6">
        <w:rPr>
          <w:rFonts w:ascii="Times New Roman" w:hAnsi="Times New Roman" w:cs="Times New Roman"/>
          <w:b/>
          <w:bCs/>
          <w:sz w:val="24"/>
          <w:szCs w:val="24"/>
        </w:rPr>
        <w:t xml:space="preserve">mennyiségét </w:t>
      </w:r>
      <w:r w:rsidRPr="001330B6">
        <w:rPr>
          <w:rFonts w:ascii="Times New Roman" w:hAnsi="Times New Roman" w:cs="Times New Roman"/>
          <w:sz w:val="24"/>
          <w:szCs w:val="24"/>
        </w:rPr>
        <w:t>(teáskanál, evőkanál).</w:t>
      </w:r>
    </w:p>
    <w:p w:rsidR="00304B6B" w:rsidRPr="001330B6" w:rsidRDefault="00304B6B" w:rsidP="001330B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B6">
        <w:rPr>
          <w:rFonts w:ascii="Times New Roman" w:hAnsi="Times New Roman" w:cs="Times New Roman"/>
          <w:sz w:val="24"/>
          <w:szCs w:val="24"/>
        </w:rPr>
        <w:t xml:space="preserve">a </w:t>
      </w:r>
      <w:r w:rsidRPr="001330B6">
        <w:rPr>
          <w:rFonts w:ascii="Times New Roman" w:hAnsi="Times New Roman" w:cs="Times New Roman"/>
          <w:b/>
          <w:bCs/>
          <w:sz w:val="24"/>
          <w:szCs w:val="24"/>
        </w:rPr>
        <w:t xml:space="preserve">kenőzsiradék </w:t>
      </w:r>
      <w:r w:rsidRPr="001330B6">
        <w:rPr>
          <w:rFonts w:ascii="Times New Roman" w:hAnsi="Times New Roman" w:cs="Times New Roman"/>
          <w:sz w:val="24"/>
          <w:szCs w:val="24"/>
        </w:rPr>
        <w:t>(vaj, vajkrém, margarin, sertés-, kacsa-, libazsír) típusát, márkáját,</w:t>
      </w:r>
      <w:r w:rsidR="001330B6" w:rsidRPr="001330B6">
        <w:rPr>
          <w:rFonts w:ascii="Times New Roman" w:hAnsi="Times New Roman" w:cs="Times New Roman"/>
          <w:sz w:val="24"/>
          <w:szCs w:val="24"/>
        </w:rPr>
        <w:t xml:space="preserve"> </w:t>
      </w:r>
      <w:r w:rsidRPr="001330B6">
        <w:rPr>
          <w:rFonts w:ascii="Times New Roman" w:hAnsi="Times New Roman" w:cs="Times New Roman"/>
          <w:sz w:val="24"/>
          <w:szCs w:val="24"/>
        </w:rPr>
        <w:t>fajtáját, zsírtartalmát (25%, 35%, 55%, 70%, 80</w:t>
      </w:r>
      <w:proofErr w:type="gramStart"/>
      <w:r w:rsidRPr="001330B6">
        <w:rPr>
          <w:rFonts w:ascii="Times New Roman" w:hAnsi="Times New Roman" w:cs="Times New Roman"/>
          <w:sz w:val="24"/>
          <w:szCs w:val="24"/>
        </w:rPr>
        <w:t>%,</w:t>
      </w:r>
      <w:proofErr w:type="gramEnd"/>
      <w:r w:rsidRPr="001330B6">
        <w:rPr>
          <w:rFonts w:ascii="Times New Roman" w:hAnsi="Times New Roman" w:cs="Times New Roman"/>
          <w:sz w:val="24"/>
          <w:szCs w:val="24"/>
        </w:rPr>
        <w:t xml:space="preserve"> stb.), és hogy milyen vastagon kente</w:t>
      </w:r>
      <w:r w:rsidR="001330B6" w:rsidRPr="001330B6">
        <w:rPr>
          <w:rFonts w:ascii="Times New Roman" w:hAnsi="Times New Roman" w:cs="Times New Roman"/>
          <w:sz w:val="24"/>
          <w:szCs w:val="24"/>
        </w:rPr>
        <w:t xml:space="preserve"> </w:t>
      </w:r>
      <w:r w:rsidRPr="001330B6">
        <w:rPr>
          <w:rFonts w:ascii="Times New Roman" w:hAnsi="Times New Roman" w:cs="Times New Roman"/>
          <w:sz w:val="24"/>
          <w:szCs w:val="24"/>
        </w:rPr>
        <w:t>kenyérre, péksüteményre (vastagon, közepesen, vékonyan).</w:t>
      </w:r>
    </w:p>
    <w:p w:rsidR="00304B6B" w:rsidRPr="001330B6" w:rsidRDefault="00304B6B" w:rsidP="001330B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B6">
        <w:rPr>
          <w:rFonts w:ascii="Times New Roman" w:hAnsi="Times New Roman" w:cs="Times New Roman"/>
          <w:sz w:val="24"/>
          <w:szCs w:val="24"/>
        </w:rPr>
        <w:t xml:space="preserve">a </w:t>
      </w:r>
      <w:r w:rsidRPr="001330B6">
        <w:rPr>
          <w:rFonts w:ascii="Times New Roman" w:hAnsi="Times New Roman" w:cs="Times New Roman"/>
          <w:b/>
          <w:bCs/>
          <w:sz w:val="24"/>
          <w:szCs w:val="24"/>
        </w:rPr>
        <w:t xml:space="preserve">kenyér, péksütemény </w:t>
      </w:r>
      <w:r w:rsidRPr="001330B6">
        <w:rPr>
          <w:rFonts w:ascii="Times New Roman" w:hAnsi="Times New Roman" w:cs="Times New Roman"/>
          <w:sz w:val="24"/>
          <w:szCs w:val="24"/>
        </w:rPr>
        <w:t xml:space="preserve">típusát (pl. félbarna, rozsos, </w:t>
      </w:r>
      <w:proofErr w:type="gramStart"/>
      <w:r w:rsidRPr="001330B6">
        <w:rPr>
          <w:rFonts w:ascii="Times New Roman" w:hAnsi="Times New Roman" w:cs="Times New Roman"/>
          <w:sz w:val="24"/>
          <w:szCs w:val="24"/>
        </w:rPr>
        <w:t>magvas,</w:t>
      </w:r>
      <w:proofErr w:type="gramEnd"/>
      <w:r w:rsidRPr="001330B6">
        <w:rPr>
          <w:rFonts w:ascii="Times New Roman" w:hAnsi="Times New Roman" w:cs="Times New Roman"/>
          <w:sz w:val="24"/>
          <w:szCs w:val="24"/>
        </w:rPr>
        <w:t xml:space="preserve"> stb.), a szelet vastagságát</w:t>
      </w:r>
      <w:r w:rsidR="001330B6" w:rsidRPr="001330B6">
        <w:rPr>
          <w:rFonts w:ascii="Times New Roman" w:hAnsi="Times New Roman" w:cs="Times New Roman"/>
          <w:sz w:val="24"/>
          <w:szCs w:val="24"/>
        </w:rPr>
        <w:t xml:space="preserve"> </w:t>
      </w:r>
      <w:r w:rsidRPr="001330B6">
        <w:rPr>
          <w:rFonts w:ascii="Times New Roman" w:hAnsi="Times New Roman" w:cs="Times New Roman"/>
          <w:sz w:val="24"/>
          <w:szCs w:val="24"/>
        </w:rPr>
        <w:t>(vékony, közepes, vastag), méretét (körbe szelet, fél szelet).</w:t>
      </w:r>
    </w:p>
    <w:p w:rsidR="00304B6B" w:rsidRPr="001330B6" w:rsidRDefault="00304B6B" w:rsidP="001330B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B6">
        <w:rPr>
          <w:rFonts w:ascii="Times New Roman" w:hAnsi="Times New Roman" w:cs="Times New Roman"/>
          <w:sz w:val="24"/>
          <w:szCs w:val="24"/>
        </w:rPr>
        <w:t xml:space="preserve">a </w:t>
      </w:r>
      <w:r w:rsidRPr="001330B6">
        <w:rPr>
          <w:rFonts w:ascii="Times New Roman" w:hAnsi="Times New Roman" w:cs="Times New Roman"/>
          <w:b/>
          <w:bCs/>
          <w:sz w:val="24"/>
          <w:szCs w:val="24"/>
        </w:rPr>
        <w:t>nassolásokat</w:t>
      </w:r>
      <w:r w:rsidRPr="001330B6">
        <w:rPr>
          <w:rFonts w:ascii="Times New Roman" w:hAnsi="Times New Roman" w:cs="Times New Roman"/>
          <w:sz w:val="24"/>
          <w:szCs w:val="24"/>
        </w:rPr>
        <w:t>, étkezések között elrágcsált falatokat (pl. 1 zacskó (50 g) burgonyachips).</w:t>
      </w:r>
      <w:r w:rsidRPr="001330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30B6">
        <w:rPr>
          <w:rFonts w:ascii="Times New Roman" w:hAnsi="Times New Roman" w:cs="Times New Roman"/>
          <w:sz w:val="24"/>
          <w:szCs w:val="24"/>
        </w:rPr>
        <w:t xml:space="preserve">az ételek, élelmiszerek közvetlen fogyasztása során történő </w:t>
      </w:r>
      <w:r w:rsidRPr="001330B6">
        <w:rPr>
          <w:rFonts w:ascii="Times New Roman" w:hAnsi="Times New Roman" w:cs="Times New Roman"/>
          <w:b/>
          <w:bCs/>
          <w:sz w:val="24"/>
          <w:szCs w:val="24"/>
        </w:rPr>
        <w:t xml:space="preserve">sózás </w:t>
      </w:r>
      <w:r w:rsidRPr="001330B6">
        <w:rPr>
          <w:rFonts w:ascii="Times New Roman" w:hAnsi="Times New Roman" w:cs="Times New Roman"/>
          <w:sz w:val="24"/>
          <w:szCs w:val="24"/>
        </w:rPr>
        <w:t>mennyiségét (pl. 1</w:t>
      </w:r>
      <w:r w:rsidR="001330B6" w:rsidRPr="001330B6">
        <w:rPr>
          <w:rFonts w:ascii="Times New Roman" w:hAnsi="Times New Roman" w:cs="Times New Roman"/>
          <w:sz w:val="24"/>
          <w:szCs w:val="24"/>
        </w:rPr>
        <w:t xml:space="preserve"> </w:t>
      </w:r>
      <w:r w:rsidRPr="001330B6">
        <w:rPr>
          <w:rFonts w:ascii="Times New Roman" w:hAnsi="Times New Roman" w:cs="Times New Roman"/>
          <w:sz w:val="24"/>
          <w:szCs w:val="24"/>
        </w:rPr>
        <w:t>csipet jódozott só).</w:t>
      </w:r>
    </w:p>
    <w:p w:rsidR="00304B6B" w:rsidRPr="001330B6" w:rsidRDefault="00304B6B" w:rsidP="001330B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B6">
        <w:rPr>
          <w:rFonts w:ascii="Times New Roman" w:hAnsi="Times New Roman" w:cs="Times New Roman"/>
          <w:sz w:val="24"/>
          <w:szCs w:val="24"/>
        </w:rPr>
        <w:t xml:space="preserve">a felhasznált </w:t>
      </w:r>
      <w:r w:rsidRPr="001330B6">
        <w:rPr>
          <w:rFonts w:ascii="Times New Roman" w:hAnsi="Times New Roman" w:cs="Times New Roman"/>
          <w:b/>
          <w:bCs/>
          <w:sz w:val="24"/>
          <w:szCs w:val="24"/>
        </w:rPr>
        <w:t xml:space="preserve">ételízesítő anyagokat </w:t>
      </w:r>
      <w:r w:rsidRPr="001330B6">
        <w:rPr>
          <w:rFonts w:ascii="Times New Roman" w:hAnsi="Times New Roman" w:cs="Times New Roman"/>
          <w:sz w:val="24"/>
          <w:szCs w:val="24"/>
        </w:rPr>
        <w:t>(friss vagy szárított fűszerek, leveskockák,</w:t>
      </w:r>
      <w:r w:rsidR="001330B6" w:rsidRPr="001330B6">
        <w:rPr>
          <w:rFonts w:ascii="Times New Roman" w:hAnsi="Times New Roman" w:cs="Times New Roman"/>
          <w:sz w:val="24"/>
          <w:szCs w:val="24"/>
        </w:rPr>
        <w:t xml:space="preserve"> </w:t>
      </w:r>
      <w:r w:rsidRPr="001330B6">
        <w:rPr>
          <w:rFonts w:ascii="Times New Roman" w:hAnsi="Times New Roman" w:cs="Times New Roman"/>
          <w:sz w:val="24"/>
          <w:szCs w:val="24"/>
        </w:rPr>
        <w:t>mustár, ketchup, majonéz).</w:t>
      </w:r>
    </w:p>
    <w:p w:rsidR="00304B6B" w:rsidRPr="001330B6" w:rsidRDefault="00304B6B" w:rsidP="001330B6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B6">
        <w:rPr>
          <w:rFonts w:ascii="Times New Roman" w:hAnsi="Times New Roman" w:cs="Times New Roman"/>
          <w:sz w:val="24"/>
          <w:szCs w:val="24"/>
        </w:rPr>
        <w:t xml:space="preserve">a felhasznált </w:t>
      </w:r>
      <w:r w:rsidRPr="001330B6">
        <w:rPr>
          <w:rFonts w:ascii="Times New Roman" w:hAnsi="Times New Roman" w:cs="Times New Roman"/>
          <w:b/>
          <w:bCs/>
          <w:sz w:val="24"/>
          <w:szCs w:val="24"/>
        </w:rPr>
        <w:t xml:space="preserve">kényelmi termékeket </w:t>
      </w:r>
      <w:r w:rsidRPr="001330B6">
        <w:rPr>
          <w:rFonts w:ascii="Times New Roman" w:hAnsi="Times New Roman" w:cs="Times New Roman"/>
          <w:sz w:val="24"/>
          <w:szCs w:val="24"/>
        </w:rPr>
        <w:t>(levesporok, krumplipüré por, szószok, mártások,</w:t>
      </w:r>
      <w:r w:rsidR="001330B6" w:rsidRPr="001330B6">
        <w:rPr>
          <w:rFonts w:ascii="Times New Roman" w:hAnsi="Times New Roman" w:cs="Times New Roman"/>
          <w:sz w:val="24"/>
          <w:szCs w:val="24"/>
        </w:rPr>
        <w:t xml:space="preserve"> </w:t>
      </w:r>
      <w:r w:rsidRPr="001330B6">
        <w:rPr>
          <w:rFonts w:ascii="Times New Roman" w:hAnsi="Times New Roman" w:cs="Times New Roman"/>
          <w:sz w:val="24"/>
          <w:szCs w:val="24"/>
        </w:rPr>
        <w:t>félkész termékek – pl. 1 adag Knorr brokkoli krémleves).</w:t>
      </w:r>
    </w:p>
    <w:p w:rsidR="00304B6B" w:rsidRPr="00304B6B" w:rsidRDefault="00304B6B" w:rsidP="001330B6">
      <w:pPr>
        <w:pStyle w:val="Listaszerbekezds"/>
        <w:numPr>
          <w:ilvl w:val="0"/>
          <w:numId w:val="1"/>
        </w:numPr>
        <w:spacing w:before="120" w:after="0" w:line="240" w:lineRule="auto"/>
        <w:ind w:left="777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B6B">
        <w:rPr>
          <w:rFonts w:ascii="Times New Roman" w:hAnsi="Times New Roman" w:cs="Times New Roman"/>
          <w:b/>
          <w:bCs/>
          <w:sz w:val="24"/>
          <w:szCs w:val="24"/>
        </w:rPr>
        <w:t>ÉTEL, ITAL MENNYISÉGE</w:t>
      </w:r>
    </w:p>
    <w:p w:rsidR="00304B6B" w:rsidRPr="00304B6B" w:rsidRDefault="00304B6B" w:rsidP="001330B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B6B">
        <w:rPr>
          <w:rFonts w:ascii="Times New Roman" w:hAnsi="Times New Roman" w:cs="Times New Roman"/>
          <w:sz w:val="24"/>
          <w:szCs w:val="24"/>
        </w:rPr>
        <w:t>A mennyiség megadására többféle lehetőség áll rendelkezésre:</w:t>
      </w:r>
    </w:p>
    <w:p w:rsidR="00304B6B" w:rsidRPr="001330B6" w:rsidRDefault="00304B6B" w:rsidP="001330B6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B6">
        <w:rPr>
          <w:rFonts w:ascii="Times New Roman" w:hAnsi="Times New Roman" w:cs="Times New Roman"/>
          <w:sz w:val="24"/>
          <w:szCs w:val="24"/>
        </w:rPr>
        <w:t xml:space="preserve">Az ételeket </w:t>
      </w:r>
      <w:r w:rsidRPr="001330B6">
        <w:rPr>
          <w:rFonts w:ascii="Times New Roman" w:hAnsi="Times New Roman" w:cs="Times New Roman"/>
          <w:b/>
          <w:bCs/>
          <w:sz w:val="24"/>
          <w:szCs w:val="24"/>
        </w:rPr>
        <w:t xml:space="preserve">lemérve </w:t>
      </w:r>
      <w:r w:rsidRPr="001330B6">
        <w:rPr>
          <w:rFonts w:ascii="Times New Roman" w:hAnsi="Times New Roman" w:cs="Times New Roman"/>
          <w:sz w:val="24"/>
          <w:szCs w:val="24"/>
        </w:rPr>
        <w:t xml:space="preserve">vagy a </w:t>
      </w:r>
      <w:r w:rsidRPr="001330B6">
        <w:rPr>
          <w:rFonts w:ascii="Times New Roman" w:hAnsi="Times New Roman" w:cs="Times New Roman"/>
          <w:b/>
          <w:bCs/>
          <w:sz w:val="24"/>
          <w:szCs w:val="24"/>
        </w:rPr>
        <w:t xml:space="preserve">csomagoláson található mennyiségét leolvasva </w:t>
      </w:r>
      <w:r w:rsidRPr="001330B6">
        <w:rPr>
          <w:rFonts w:ascii="Times New Roman" w:hAnsi="Times New Roman" w:cs="Times New Roman"/>
          <w:sz w:val="24"/>
          <w:szCs w:val="24"/>
        </w:rPr>
        <w:t>pontosan</w:t>
      </w:r>
      <w:r w:rsidR="001330B6" w:rsidRPr="001330B6">
        <w:rPr>
          <w:rFonts w:ascii="Times New Roman" w:hAnsi="Times New Roman" w:cs="Times New Roman"/>
          <w:sz w:val="24"/>
          <w:szCs w:val="24"/>
        </w:rPr>
        <w:t xml:space="preserve"> </w:t>
      </w:r>
      <w:r w:rsidRPr="001330B6">
        <w:rPr>
          <w:rFonts w:ascii="Times New Roman" w:hAnsi="Times New Roman" w:cs="Times New Roman"/>
          <w:sz w:val="24"/>
          <w:szCs w:val="24"/>
        </w:rPr>
        <w:t>megadható a mennyiség (g, dkg, ml, dl stb.).</w:t>
      </w:r>
    </w:p>
    <w:p w:rsidR="00304B6B" w:rsidRPr="001330B6" w:rsidRDefault="00304B6B" w:rsidP="001330B6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B6">
        <w:rPr>
          <w:rFonts w:ascii="Times New Roman" w:hAnsi="Times New Roman" w:cs="Times New Roman"/>
          <w:sz w:val="24"/>
          <w:szCs w:val="24"/>
        </w:rPr>
        <w:t>A</w:t>
      </w:r>
      <w:r w:rsidR="002B6D4A">
        <w:rPr>
          <w:rFonts w:ascii="Times New Roman" w:hAnsi="Times New Roman" w:cs="Times New Roman"/>
          <w:sz w:val="24"/>
          <w:szCs w:val="24"/>
        </w:rPr>
        <w:t>z</w:t>
      </w:r>
      <w:r w:rsidRPr="001330B6">
        <w:rPr>
          <w:rFonts w:ascii="Times New Roman" w:hAnsi="Times New Roman" w:cs="Times New Roman"/>
          <w:sz w:val="24"/>
          <w:szCs w:val="24"/>
        </w:rPr>
        <w:t xml:space="preserve"> ételek tömegét bizonyos élelmiszerek esetében jól meg lehet </w:t>
      </w:r>
      <w:r w:rsidRPr="001330B6">
        <w:rPr>
          <w:rFonts w:ascii="Times New Roman" w:hAnsi="Times New Roman" w:cs="Times New Roman"/>
          <w:b/>
          <w:bCs/>
          <w:sz w:val="24"/>
          <w:szCs w:val="24"/>
        </w:rPr>
        <w:t>becsülni</w:t>
      </w:r>
      <w:r w:rsidRPr="001330B6">
        <w:rPr>
          <w:rFonts w:ascii="Times New Roman" w:hAnsi="Times New Roman" w:cs="Times New Roman"/>
          <w:sz w:val="24"/>
          <w:szCs w:val="24"/>
        </w:rPr>
        <w:t>, ilyenkor a</w:t>
      </w:r>
      <w:r w:rsidR="001330B6" w:rsidRPr="001330B6">
        <w:rPr>
          <w:rFonts w:ascii="Times New Roman" w:hAnsi="Times New Roman" w:cs="Times New Roman"/>
          <w:sz w:val="24"/>
          <w:szCs w:val="24"/>
        </w:rPr>
        <w:t xml:space="preserve"> </w:t>
      </w:r>
      <w:r w:rsidRPr="001330B6">
        <w:rPr>
          <w:rFonts w:ascii="Times New Roman" w:hAnsi="Times New Roman" w:cs="Times New Roman"/>
          <w:sz w:val="24"/>
          <w:szCs w:val="24"/>
        </w:rPr>
        <w:t>becsült mennyiséget kell feljegyezni (</w:t>
      </w:r>
      <w:proofErr w:type="gramStart"/>
      <w:r w:rsidRPr="001330B6">
        <w:rPr>
          <w:rFonts w:ascii="Times New Roman" w:hAnsi="Times New Roman" w:cs="Times New Roman"/>
          <w:sz w:val="24"/>
          <w:szCs w:val="24"/>
        </w:rPr>
        <w:t>pl.</w:t>
      </w:r>
      <w:proofErr w:type="gramEnd"/>
      <w:r w:rsidRPr="001330B6">
        <w:rPr>
          <w:rFonts w:ascii="Times New Roman" w:hAnsi="Times New Roman" w:cs="Times New Roman"/>
          <w:sz w:val="24"/>
          <w:szCs w:val="24"/>
        </w:rPr>
        <w:t xml:space="preserve"> ha egy 20 dkg-os sajtnak kb. a negyedét ette</w:t>
      </w:r>
      <w:r w:rsidR="001330B6" w:rsidRPr="001330B6">
        <w:rPr>
          <w:rFonts w:ascii="Times New Roman" w:hAnsi="Times New Roman" w:cs="Times New Roman"/>
          <w:sz w:val="24"/>
          <w:szCs w:val="24"/>
        </w:rPr>
        <w:t xml:space="preserve"> </w:t>
      </w:r>
      <w:r w:rsidRPr="001330B6">
        <w:rPr>
          <w:rFonts w:ascii="Times New Roman" w:hAnsi="Times New Roman" w:cs="Times New Roman"/>
          <w:sz w:val="24"/>
          <w:szCs w:val="24"/>
        </w:rPr>
        <w:t>meg, akkor az 5 dkg).</w:t>
      </w:r>
    </w:p>
    <w:p w:rsidR="00304B6B" w:rsidRPr="001330B6" w:rsidRDefault="00304B6B" w:rsidP="001330B6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30B6">
        <w:rPr>
          <w:rFonts w:ascii="Times New Roman" w:hAnsi="Times New Roman" w:cs="Times New Roman"/>
          <w:sz w:val="24"/>
          <w:szCs w:val="24"/>
        </w:rPr>
        <w:t>Ha az adott élelmiszer vagy étel adagnagyságának megítélésében bizonytalan, akkor</w:t>
      </w:r>
      <w:r w:rsidR="001330B6" w:rsidRPr="001330B6">
        <w:rPr>
          <w:rFonts w:ascii="Times New Roman" w:hAnsi="Times New Roman" w:cs="Times New Roman"/>
          <w:sz w:val="24"/>
          <w:szCs w:val="24"/>
        </w:rPr>
        <w:t xml:space="preserve"> </w:t>
      </w:r>
      <w:r w:rsidRPr="001330B6">
        <w:rPr>
          <w:rFonts w:ascii="Times New Roman" w:hAnsi="Times New Roman" w:cs="Times New Roman"/>
          <w:sz w:val="24"/>
          <w:szCs w:val="24"/>
        </w:rPr>
        <w:t xml:space="preserve">értelemszerűen kifejezheti a nagyságot bármilyen arra </w:t>
      </w:r>
      <w:r w:rsidRPr="001330B6">
        <w:rPr>
          <w:rFonts w:ascii="Times New Roman" w:hAnsi="Times New Roman" w:cs="Times New Roman"/>
          <w:b/>
          <w:bCs/>
          <w:sz w:val="24"/>
          <w:szCs w:val="24"/>
        </w:rPr>
        <w:t xml:space="preserve">alkalmas „mérték” </w:t>
      </w:r>
      <w:r w:rsidRPr="001330B6">
        <w:rPr>
          <w:rFonts w:ascii="Times New Roman" w:hAnsi="Times New Roman" w:cs="Times New Roman"/>
          <w:sz w:val="24"/>
          <w:szCs w:val="24"/>
        </w:rPr>
        <w:t>segítségével</w:t>
      </w:r>
      <w:r w:rsidR="001330B6" w:rsidRPr="001330B6">
        <w:rPr>
          <w:rFonts w:ascii="Times New Roman" w:hAnsi="Times New Roman" w:cs="Times New Roman"/>
          <w:sz w:val="24"/>
          <w:szCs w:val="24"/>
        </w:rPr>
        <w:t xml:space="preserve"> </w:t>
      </w:r>
      <w:r w:rsidRPr="001330B6">
        <w:rPr>
          <w:rFonts w:ascii="Times New Roman" w:hAnsi="Times New Roman" w:cs="Times New Roman"/>
          <w:sz w:val="24"/>
          <w:szCs w:val="24"/>
        </w:rPr>
        <w:t xml:space="preserve">(cm, evőkanál, teáskanál, tenyérnyi, ujjnyi, diónyi, marék, </w:t>
      </w:r>
      <w:proofErr w:type="gramStart"/>
      <w:r w:rsidRPr="001330B6">
        <w:rPr>
          <w:rFonts w:ascii="Times New Roman" w:hAnsi="Times New Roman" w:cs="Times New Roman"/>
          <w:sz w:val="24"/>
          <w:szCs w:val="24"/>
        </w:rPr>
        <w:t>ökölnyi,</w:t>
      </w:r>
      <w:proofErr w:type="gramEnd"/>
      <w:r w:rsidRPr="001330B6">
        <w:rPr>
          <w:rFonts w:ascii="Times New Roman" w:hAnsi="Times New Roman" w:cs="Times New Roman"/>
          <w:sz w:val="24"/>
          <w:szCs w:val="24"/>
        </w:rPr>
        <w:t xml:space="preserve"> stb.). Ehhez nyújt</w:t>
      </w:r>
      <w:r w:rsidR="001330B6" w:rsidRPr="001330B6">
        <w:rPr>
          <w:rFonts w:ascii="Times New Roman" w:hAnsi="Times New Roman" w:cs="Times New Roman"/>
          <w:sz w:val="24"/>
          <w:szCs w:val="24"/>
        </w:rPr>
        <w:t xml:space="preserve"> </w:t>
      </w:r>
      <w:r w:rsidRPr="001330B6">
        <w:rPr>
          <w:rFonts w:ascii="Times New Roman" w:hAnsi="Times New Roman" w:cs="Times New Roman"/>
          <w:sz w:val="24"/>
          <w:szCs w:val="24"/>
        </w:rPr>
        <w:t>segítséget a mellékelt Segédanyag a mennyiségek pontosításához.</w:t>
      </w:r>
    </w:p>
    <w:p w:rsidR="00304B6B" w:rsidRPr="00304B6B" w:rsidRDefault="00304B6B" w:rsidP="001330B6">
      <w:pPr>
        <w:pStyle w:val="Listaszerbekezds"/>
        <w:numPr>
          <w:ilvl w:val="0"/>
          <w:numId w:val="1"/>
        </w:numPr>
        <w:spacing w:before="120" w:after="0" w:line="240" w:lineRule="auto"/>
        <w:ind w:left="777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B6B">
        <w:rPr>
          <w:rFonts w:ascii="Times New Roman" w:hAnsi="Times New Roman" w:cs="Times New Roman"/>
          <w:b/>
          <w:bCs/>
          <w:sz w:val="24"/>
          <w:szCs w:val="24"/>
        </w:rPr>
        <w:t>ÉTELKÉSZÍTÉS HELYE</w:t>
      </w:r>
    </w:p>
    <w:p w:rsidR="00304B6B" w:rsidRPr="00304B6B" w:rsidRDefault="00304B6B" w:rsidP="001330B6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B6B">
        <w:rPr>
          <w:rFonts w:ascii="Times New Roman" w:hAnsi="Times New Roman" w:cs="Times New Roman"/>
          <w:b/>
          <w:bCs/>
          <w:sz w:val="24"/>
          <w:szCs w:val="24"/>
        </w:rPr>
        <w:t xml:space="preserve">Kérjük, jelölje </w:t>
      </w:r>
      <w:r w:rsidRPr="00304B6B">
        <w:rPr>
          <w:rFonts w:ascii="Times New Roman" w:hAnsi="Times New Roman" w:cs="Times New Roman"/>
          <w:sz w:val="24"/>
          <w:szCs w:val="24"/>
        </w:rPr>
        <w:t>a megadott rövidítésekkel, hogy otthon, étteremben, gyorsétteremben,</w:t>
      </w:r>
      <w:r w:rsidR="001330B6">
        <w:rPr>
          <w:rFonts w:ascii="Times New Roman" w:hAnsi="Times New Roman" w:cs="Times New Roman"/>
          <w:sz w:val="24"/>
          <w:szCs w:val="24"/>
        </w:rPr>
        <w:t xml:space="preserve"> </w:t>
      </w:r>
      <w:r w:rsidRPr="00304B6B">
        <w:rPr>
          <w:rFonts w:ascii="Times New Roman" w:hAnsi="Times New Roman" w:cs="Times New Roman"/>
          <w:sz w:val="24"/>
          <w:szCs w:val="24"/>
        </w:rPr>
        <w:t>büfében, munkahelyi étteremben, iskolai étteremben, házhoz szállító cégnél vagy egyéb</w:t>
      </w:r>
      <w:r w:rsidR="001330B6">
        <w:rPr>
          <w:rFonts w:ascii="Times New Roman" w:hAnsi="Times New Roman" w:cs="Times New Roman"/>
          <w:sz w:val="24"/>
          <w:szCs w:val="24"/>
        </w:rPr>
        <w:t xml:space="preserve"> </w:t>
      </w:r>
      <w:r w:rsidRPr="00304B6B">
        <w:rPr>
          <w:rFonts w:ascii="Times New Roman" w:hAnsi="Times New Roman" w:cs="Times New Roman"/>
          <w:sz w:val="24"/>
          <w:szCs w:val="24"/>
        </w:rPr>
        <w:t xml:space="preserve">helyen </w:t>
      </w:r>
      <w:r w:rsidRPr="00304B6B">
        <w:rPr>
          <w:rFonts w:ascii="Times New Roman" w:hAnsi="Times New Roman" w:cs="Times New Roman"/>
          <w:b/>
          <w:bCs/>
          <w:sz w:val="24"/>
          <w:szCs w:val="24"/>
        </w:rPr>
        <w:t xml:space="preserve">készítették </w:t>
      </w:r>
      <w:r w:rsidRPr="00304B6B">
        <w:rPr>
          <w:rFonts w:ascii="Times New Roman" w:hAnsi="Times New Roman" w:cs="Times New Roman"/>
          <w:sz w:val="24"/>
          <w:szCs w:val="24"/>
        </w:rPr>
        <w:t>az elfogyasztott ételeket. Nevezze meg az ételkészítés helyét, ha egyik</w:t>
      </w:r>
      <w:r w:rsidR="001330B6">
        <w:rPr>
          <w:rFonts w:ascii="Times New Roman" w:hAnsi="Times New Roman" w:cs="Times New Roman"/>
          <w:sz w:val="24"/>
          <w:szCs w:val="24"/>
        </w:rPr>
        <w:t xml:space="preserve"> </w:t>
      </w:r>
      <w:r w:rsidRPr="00304B6B">
        <w:rPr>
          <w:rFonts w:ascii="Times New Roman" w:hAnsi="Times New Roman" w:cs="Times New Roman"/>
          <w:sz w:val="24"/>
          <w:szCs w:val="24"/>
        </w:rPr>
        <w:t>kategóriába sem tudja besorolni! A következő rövidítéseket használhatja:</w:t>
      </w:r>
    </w:p>
    <w:p w:rsidR="00304B6B" w:rsidRPr="00304B6B" w:rsidRDefault="00304B6B" w:rsidP="00D85C0F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B6B">
        <w:rPr>
          <w:rFonts w:ascii="Times New Roman" w:hAnsi="Times New Roman" w:cs="Times New Roman"/>
          <w:sz w:val="24"/>
          <w:szCs w:val="24"/>
        </w:rPr>
        <w:t xml:space="preserve">Otthon: </w:t>
      </w:r>
      <w:r w:rsidRPr="00304B6B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304B6B">
        <w:rPr>
          <w:rFonts w:ascii="Times New Roman" w:hAnsi="Times New Roman" w:cs="Times New Roman"/>
          <w:sz w:val="24"/>
          <w:szCs w:val="24"/>
        </w:rPr>
        <w:t xml:space="preserve">Étterem: </w:t>
      </w:r>
      <w:r w:rsidRPr="00304B6B">
        <w:rPr>
          <w:rFonts w:ascii="Times New Roman" w:hAnsi="Times New Roman" w:cs="Times New Roman"/>
          <w:b/>
          <w:bCs/>
          <w:sz w:val="24"/>
          <w:szCs w:val="24"/>
        </w:rPr>
        <w:t xml:space="preserve">É </w:t>
      </w:r>
      <w:r w:rsidRPr="00304B6B">
        <w:rPr>
          <w:rFonts w:ascii="Times New Roman" w:hAnsi="Times New Roman" w:cs="Times New Roman"/>
          <w:sz w:val="24"/>
          <w:szCs w:val="24"/>
        </w:rPr>
        <w:t xml:space="preserve">Gyorsétterem: </w:t>
      </w:r>
      <w:r w:rsidRPr="00304B6B">
        <w:rPr>
          <w:rFonts w:ascii="Times New Roman" w:hAnsi="Times New Roman" w:cs="Times New Roman"/>
          <w:b/>
          <w:bCs/>
          <w:sz w:val="24"/>
          <w:szCs w:val="24"/>
        </w:rPr>
        <w:t xml:space="preserve">GYÉ </w:t>
      </w:r>
      <w:r w:rsidRPr="00304B6B">
        <w:rPr>
          <w:rFonts w:ascii="Times New Roman" w:hAnsi="Times New Roman" w:cs="Times New Roman"/>
          <w:sz w:val="24"/>
          <w:szCs w:val="24"/>
        </w:rPr>
        <w:t xml:space="preserve">Büfé: </w:t>
      </w:r>
      <w:r w:rsidRPr="00304B6B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330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4B6B">
        <w:rPr>
          <w:rFonts w:ascii="Times New Roman" w:hAnsi="Times New Roman" w:cs="Times New Roman"/>
          <w:sz w:val="24"/>
          <w:szCs w:val="24"/>
        </w:rPr>
        <w:t xml:space="preserve">Munkahelyi étterem: </w:t>
      </w:r>
      <w:r w:rsidRPr="00304B6B">
        <w:rPr>
          <w:rFonts w:ascii="Times New Roman" w:hAnsi="Times New Roman" w:cs="Times New Roman"/>
          <w:b/>
          <w:bCs/>
          <w:sz w:val="24"/>
          <w:szCs w:val="24"/>
        </w:rPr>
        <w:t xml:space="preserve">M </w:t>
      </w:r>
      <w:r w:rsidRPr="00304B6B">
        <w:rPr>
          <w:rFonts w:ascii="Times New Roman" w:hAnsi="Times New Roman" w:cs="Times New Roman"/>
          <w:sz w:val="24"/>
          <w:szCs w:val="24"/>
        </w:rPr>
        <w:t xml:space="preserve">Iskolai étterem: </w:t>
      </w:r>
      <w:r w:rsidRPr="00304B6B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304B6B">
        <w:rPr>
          <w:rFonts w:ascii="Times New Roman" w:hAnsi="Times New Roman" w:cs="Times New Roman"/>
          <w:sz w:val="24"/>
          <w:szCs w:val="24"/>
        </w:rPr>
        <w:t xml:space="preserve">Házhoz szállító cég: </w:t>
      </w:r>
      <w:r w:rsidRPr="00304B6B">
        <w:rPr>
          <w:rFonts w:ascii="Times New Roman" w:hAnsi="Times New Roman" w:cs="Times New Roman"/>
          <w:b/>
          <w:bCs/>
          <w:sz w:val="24"/>
          <w:szCs w:val="24"/>
        </w:rPr>
        <w:t>H</w:t>
      </w:r>
    </w:p>
    <w:p w:rsidR="00D85C0F" w:rsidRDefault="00D85C0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04B6B" w:rsidRPr="00304B6B" w:rsidRDefault="00304B6B" w:rsidP="0071081B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B6B">
        <w:rPr>
          <w:rFonts w:ascii="Times New Roman" w:hAnsi="Times New Roman" w:cs="Times New Roman"/>
          <w:b/>
          <w:bCs/>
          <w:sz w:val="24"/>
          <w:szCs w:val="24"/>
        </w:rPr>
        <w:lastRenderedPageBreak/>
        <w:t>SEGÉDANYAG A MENNYISÉGEKHEZ</w:t>
      </w:r>
    </w:p>
    <w:tbl>
      <w:tblPr>
        <w:tblStyle w:val="Rcsostblzat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898"/>
        <w:gridCol w:w="5174"/>
      </w:tblGrid>
      <w:tr w:rsidR="003C00B2" w:rsidTr="0071081B">
        <w:tc>
          <w:tcPr>
            <w:tcW w:w="3936" w:type="dxa"/>
            <w:vAlign w:val="center"/>
          </w:tcPr>
          <w:p w:rsidR="003C00B2" w:rsidRPr="00996201" w:rsidRDefault="003C00B2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Folyadékok </w:t>
            </w:r>
          </w:p>
        </w:tc>
        <w:tc>
          <w:tcPr>
            <w:tcW w:w="5244" w:type="dxa"/>
            <w:vAlign w:val="center"/>
          </w:tcPr>
          <w:p w:rsidR="00996201" w:rsidRDefault="003C00B2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deciliter (dl)</w:t>
            </w:r>
          </w:p>
          <w:p w:rsidR="003C00B2" w:rsidRPr="00304B6B" w:rsidRDefault="003C00B2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pohár (2,5 dl -2 dl -1,5 dl)</w:t>
            </w:r>
          </w:p>
          <w:p w:rsidR="003C00B2" w:rsidRPr="00304B6B" w:rsidRDefault="003C00B2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csésze (2,5 dl -2 dl -1,5 dl)</w:t>
            </w:r>
          </w:p>
          <w:p w:rsidR="003C00B2" w:rsidRPr="00996201" w:rsidRDefault="003C00B2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bögre (2,5 dl -2 dl -1,5 dl)</w:t>
            </w:r>
          </w:p>
        </w:tc>
      </w:tr>
      <w:tr w:rsidR="003C00B2" w:rsidTr="0071081B">
        <w:tc>
          <w:tcPr>
            <w:tcW w:w="3936" w:type="dxa"/>
            <w:vAlign w:val="center"/>
          </w:tcPr>
          <w:p w:rsidR="003C00B2" w:rsidRDefault="00996201" w:rsidP="009962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Levesek, főzelékek</w:t>
            </w:r>
          </w:p>
        </w:tc>
        <w:tc>
          <w:tcPr>
            <w:tcW w:w="5244" w:type="dxa"/>
            <w:vAlign w:val="center"/>
          </w:tcPr>
          <w:p w:rsidR="00996201" w:rsidRPr="00304B6B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- 1 mélytányér</w:t>
            </w:r>
          </w:p>
          <w:p w:rsidR="00996201" w:rsidRPr="00304B6B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½ mélytányér</w:t>
            </w:r>
          </w:p>
          <w:p w:rsidR="003C00B2" w:rsidRPr="00996201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- 1 adag</w:t>
            </w:r>
          </w:p>
        </w:tc>
      </w:tr>
      <w:tr w:rsidR="003C00B2" w:rsidTr="0071081B">
        <w:tc>
          <w:tcPr>
            <w:tcW w:w="3936" w:type="dxa"/>
            <w:vAlign w:val="center"/>
          </w:tcPr>
          <w:p w:rsidR="003C00B2" w:rsidRPr="00996201" w:rsidRDefault="00996201" w:rsidP="002B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Köretek </w:t>
            </w: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(burgonya, rizs, tésztakö</w:t>
            </w:r>
            <w:r w:rsidR="002B6D4A">
              <w:rPr>
                <w:rFonts w:ascii="Times New Roman" w:hAnsi="Times New Roman" w:cs="Times New Roman"/>
                <w:sz w:val="24"/>
                <w:szCs w:val="24"/>
              </w:rPr>
              <w:t xml:space="preserve">ret, </w:t>
            </w: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galuska,</w:t>
            </w:r>
            <w:r w:rsidR="002B6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 xml:space="preserve">párolt </w:t>
            </w:r>
            <w:proofErr w:type="gramStart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zöldség,</w:t>
            </w:r>
            <w:proofErr w:type="gramEnd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 xml:space="preserve"> stb.)</w:t>
            </w:r>
          </w:p>
        </w:tc>
        <w:tc>
          <w:tcPr>
            <w:tcW w:w="5244" w:type="dxa"/>
            <w:vAlign w:val="center"/>
          </w:tcPr>
          <w:p w:rsidR="00996201" w:rsidRPr="00304B6B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- 1 adag</w:t>
            </w:r>
          </w:p>
          <w:p w:rsidR="00996201" w:rsidRPr="00304B6B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½ adag</w:t>
            </w:r>
          </w:p>
          <w:p w:rsidR="003C00B2" w:rsidRPr="00996201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dekagramm (dkg)</w:t>
            </w:r>
          </w:p>
        </w:tc>
      </w:tr>
      <w:tr w:rsidR="003C00B2" w:rsidTr="0071081B">
        <w:tc>
          <w:tcPr>
            <w:tcW w:w="3936" w:type="dxa"/>
            <w:vAlign w:val="center"/>
          </w:tcPr>
          <w:p w:rsidR="003C00B2" w:rsidRDefault="00996201" w:rsidP="009962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Húsételek</w:t>
            </w:r>
          </w:p>
        </w:tc>
        <w:tc>
          <w:tcPr>
            <w:tcW w:w="5244" w:type="dxa"/>
            <w:vAlign w:val="center"/>
          </w:tcPr>
          <w:p w:rsidR="00996201" w:rsidRPr="00304B6B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- 1 adag</w:t>
            </w:r>
          </w:p>
          <w:p w:rsidR="00996201" w:rsidRPr="00304B6B" w:rsidRDefault="00996201" w:rsidP="009962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- 1 szelet (</w:t>
            </w:r>
            <w:r w:rsidRPr="00304B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kicsi, közepes vagy nagy)</w:t>
            </w:r>
          </w:p>
          <w:p w:rsidR="00996201" w:rsidRPr="00304B6B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- 1 darab</w:t>
            </w:r>
          </w:p>
          <w:p w:rsidR="00996201" w:rsidRPr="00304B6B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(csirkecomb esetén alsó, felső vagy egész)</w:t>
            </w:r>
          </w:p>
          <w:p w:rsidR="003C00B2" w:rsidRPr="00996201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dekagramm (dkg)</w:t>
            </w:r>
          </w:p>
        </w:tc>
      </w:tr>
      <w:tr w:rsidR="003C00B2" w:rsidTr="0071081B">
        <w:tc>
          <w:tcPr>
            <w:tcW w:w="3936" w:type="dxa"/>
            <w:vAlign w:val="center"/>
          </w:tcPr>
          <w:p w:rsidR="003C00B2" w:rsidRDefault="00996201" w:rsidP="009962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Húskészítmények, felvágottak, szalámifélék</w:t>
            </w:r>
          </w:p>
        </w:tc>
        <w:tc>
          <w:tcPr>
            <w:tcW w:w="5244" w:type="dxa"/>
            <w:vAlign w:val="center"/>
          </w:tcPr>
          <w:p w:rsidR="00996201" w:rsidRPr="00304B6B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dekagramm (dkg)</w:t>
            </w:r>
          </w:p>
          <w:p w:rsidR="003C00B2" w:rsidRPr="00996201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 xml:space="preserve">1 szelet </w:t>
            </w:r>
            <w:r w:rsidRPr="00304B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(vékony, közepes vagy vastag</w:t>
            </w: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00B2" w:rsidTr="0071081B">
        <w:tc>
          <w:tcPr>
            <w:tcW w:w="3936" w:type="dxa"/>
            <w:vAlign w:val="center"/>
          </w:tcPr>
          <w:p w:rsidR="003C00B2" w:rsidRDefault="00996201" w:rsidP="009962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Friss saláta</w:t>
            </w:r>
          </w:p>
        </w:tc>
        <w:tc>
          <w:tcPr>
            <w:tcW w:w="5244" w:type="dxa"/>
            <w:vAlign w:val="center"/>
          </w:tcPr>
          <w:p w:rsidR="00996201" w:rsidRPr="00304B6B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- 1 lapostányér</w:t>
            </w:r>
          </w:p>
          <w:p w:rsidR="00996201" w:rsidRPr="00304B6B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- 1 kistányér</w:t>
            </w:r>
          </w:p>
          <w:p w:rsidR="00996201" w:rsidRPr="00304B6B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 xml:space="preserve">- 1 </w:t>
            </w:r>
            <w:proofErr w:type="spellStart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kompótos</w:t>
            </w:r>
            <w:proofErr w:type="spellEnd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 xml:space="preserve"> tál</w:t>
            </w:r>
          </w:p>
          <w:p w:rsidR="003C00B2" w:rsidRPr="00996201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dekagramm (dkg)</w:t>
            </w:r>
          </w:p>
        </w:tc>
      </w:tr>
      <w:tr w:rsidR="003C00B2" w:rsidTr="0071081B">
        <w:tc>
          <w:tcPr>
            <w:tcW w:w="3936" w:type="dxa"/>
            <w:vAlign w:val="center"/>
          </w:tcPr>
          <w:p w:rsidR="003C00B2" w:rsidRDefault="00996201" w:rsidP="009962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Savanyúság, befőtt</w:t>
            </w:r>
          </w:p>
        </w:tc>
        <w:tc>
          <w:tcPr>
            <w:tcW w:w="5244" w:type="dxa"/>
            <w:vAlign w:val="center"/>
          </w:tcPr>
          <w:p w:rsidR="00996201" w:rsidRPr="00304B6B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- 1 kistányér</w:t>
            </w:r>
          </w:p>
          <w:p w:rsidR="00996201" w:rsidRPr="00304B6B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 xml:space="preserve">- 1 </w:t>
            </w:r>
            <w:proofErr w:type="spellStart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kompótos</w:t>
            </w:r>
            <w:proofErr w:type="spellEnd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 xml:space="preserve"> tál</w:t>
            </w:r>
          </w:p>
          <w:p w:rsidR="003C00B2" w:rsidRPr="00996201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dekagramm (dkg)</w:t>
            </w:r>
          </w:p>
        </w:tc>
      </w:tr>
      <w:tr w:rsidR="003C00B2" w:rsidTr="0071081B">
        <w:tc>
          <w:tcPr>
            <w:tcW w:w="3936" w:type="dxa"/>
            <w:vAlign w:val="center"/>
          </w:tcPr>
          <w:p w:rsidR="003C00B2" w:rsidRDefault="00996201" w:rsidP="009962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Édességek, desszertek</w:t>
            </w:r>
          </w:p>
        </w:tc>
        <w:tc>
          <w:tcPr>
            <w:tcW w:w="5244" w:type="dxa"/>
            <w:vAlign w:val="center"/>
          </w:tcPr>
          <w:p w:rsidR="00996201" w:rsidRPr="00304B6B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sütemény: szelet, kocka, db (</w:t>
            </w:r>
            <w:r w:rsidRPr="00304B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kicsi, közepes vagy</w:t>
            </w:r>
            <w:r w:rsidR="007D796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04B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nagy</w:t>
            </w: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96201" w:rsidRPr="00304B6B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fagylalt: gombóc</w:t>
            </w:r>
          </w:p>
          <w:p w:rsidR="00996201" w:rsidRPr="00304B6B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kekszek, aprósütemények: db</w:t>
            </w:r>
          </w:p>
          <w:p w:rsidR="00996201" w:rsidRPr="00304B6B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dekagramm (dkg)</w:t>
            </w:r>
          </w:p>
          <w:p w:rsidR="003C00B2" w:rsidRPr="00996201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csokoládé: tábla, szelet, kocka, gramm</w:t>
            </w:r>
          </w:p>
        </w:tc>
      </w:tr>
      <w:tr w:rsidR="003C00B2" w:rsidTr="0071081B">
        <w:tc>
          <w:tcPr>
            <w:tcW w:w="3936" w:type="dxa"/>
            <w:vAlign w:val="center"/>
          </w:tcPr>
          <w:p w:rsidR="003C00B2" w:rsidRDefault="00996201" w:rsidP="009962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Olajos magvak</w:t>
            </w:r>
          </w:p>
        </w:tc>
        <w:tc>
          <w:tcPr>
            <w:tcW w:w="5244" w:type="dxa"/>
            <w:vAlign w:val="center"/>
          </w:tcPr>
          <w:p w:rsidR="00996201" w:rsidRPr="00304B6B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marék</w:t>
            </w:r>
          </w:p>
          <w:p w:rsidR="003C00B2" w:rsidRDefault="00996201" w:rsidP="009962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zacskó (gramm)</w:t>
            </w:r>
          </w:p>
        </w:tc>
      </w:tr>
      <w:tr w:rsidR="003C00B2" w:rsidTr="0071081B">
        <w:tc>
          <w:tcPr>
            <w:tcW w:w="3936" w:type="dxa"/>
            <w:vAlign w:val="center"/>
          </w:tcPr>
          <w:p w:rsidR="00996201" w:rsidRPr="00304B6B" w:rsidRDefault="00996201" w:rsidP="009962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Margarin, vaj, vajkrém, sajtkrém,</w:t>
            </w:r>
          </w:p>
          <w:p w:rsidR="003C00B2" w:rsidRDefault="00996201" w:rsidP="009962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túrókrém, körözött, májkrém stb.</w:t>
            </w:r>
          </w:p>
        </w:tc>
        <w:tc>
          <w:tcPr>
            <w:tcW w:w="5244" w:type="dxa"/>
            <w:vAlign w:val="center"/>
          </w:tcPr>
          <w:p w:rsidR="00996201" w:rsidRPr="00304B6B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4B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vékonyan, közepesen vagy vastagon </w:t>
            </w: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kenve</w:t>
            </w:r>
          </w:p>
          <w:p w:rsidR="00996201" w:rsidRPr="00304B6B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- 1 evőkanál (</w:t>
            </w:r>
            <w:proofErr w:type="spellStart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proofErr w:type="spellEnd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00B2" w:rsidRPr="00996201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dekagramm (dkg)</w:t>
            </w:r>
          </w:p>
        </w:tc>
      </w:tr>
      <w:tr w:rsidR="003C00B2" w:rsidTr="0071081B">
        <w:tc>
          <w:tcPr>
            <w:tcW w:w="3936" w:type="dxa"/>
            <w:vAlign w:val="center"/>
          </w:tcPr>
          <w:p w:rsidR="003C00B2" w:rsidRDefault="00996201" w:rsidP="009962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Kenyérfélék</w:t>
            </w:r>
          </w:p>
        </w:tc>
        <w:tc>
          <w:tcPr>
            <w:tcW w:w="5244" w:type="dxa"/>
            <w:vAlign w:val="center"/>
          </w:tcPr>
          <w:p w:rsidR="00996201" w:rsidRPr="00304B6B" w:rsidRDefault="00996201" w:rsidP="009962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körbe szelet</w:t>
            </w:r>
            <w:r w:rsidRPr="00304B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nagy, közepes vagy kicsi</w:t>
            </w:r>
          </w:p>
          <w:p w:rsidR="003C00B2" w:rsidRPr="00996201" w:rsidRDefault="00996201" w:rsidP="009962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½ szelet</w:t>
            </w:r>
            <w:r w:rsidRPr="00304B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 nagy, közepes vagy kicsi</w:t>
            </w:r>
          </w:p>
        </w:tc>
      </w:tr>
      <w:tr w:rsidR="003C00B2" w:rsidTr="0071081B">
        <w:tc>
          <w:tcPr>
            <w:tcW w:w="3936" w:type="dxa"/>
            <w:vAlign w:val="center"/>
          </w:tcPr>
          <w:p w:rsidR="003C00B2" w:rsidRDefault="00996201" w:rsidP="009962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Péksütemények:</w:t>
            </w:r>
          </w:p>
        </w:tc>
        <w:tc>
          <w:tcPr>
            <w:tcW w:w="5244" w:type="dxa"/>
            <w:vAlign w:val="center"/>
          </w:tcPr>
          <w:p w:rsidR="003C00B2" w:rsidRDefault="00996201" w:rsidP="009962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darab (db)</w:t>
            </w:r>
          </w:p>
        </w:tc>
      </w:tr>
      <w:tr w:rsidR="003C00B2" w:rsidTr="0071081B">
        <w:tc>
          <w:tcPr>
            <w:tcW w:w="3936" w:type="dxa"/>
            <w:vAlign w:val="center"/>
          </w:tcPr>
          <w:p w:rsidR="003C00B2" w:rsidRDefault="00996201" w:rsidP="009962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Gyümölcsök, zöldségek</w:t>
            </w:r>
          </w:p>
        </w:tc>
        <w:tc>
          <w:tcPr>
            <w:tcW w:w="5244" w:type="dxa"/>
            <w:vAlign w:val="center"/>
          </w:tcPr>
          <w:p w:rsidR="00996201" w:rsidRPr="00304B6B" w:rsidRDefault="00996201" w:rsidP="009962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 xml:space="preserve">- darab: </w:t>
            </w:r>
            <w:r w:rsidRPr="00304B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nagy, közepes vagy kicsi</w:t>
            </w:r>
          </w:p>
          <w:p w:rsidR="003C00B2" w:rsidRPr="00996201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dekagramm (dkg)</w:t>
            </w:r>
          </w:p>
        </w:tc>
      </w:tr>
      <w:tr w:rsidR="003C00B2" w:rsidTr="0071081B">
        <w:tc>
          <w:tcPr>
            <w:tcW w:w="3936" w:type="dxa"/>
            <w:vAlign w:val="center"/>
          </w:tcPr>
          <w:p w:rsidR="003C00B2" w:rsidRDefault="00996201" w:rsidP="009962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Cukor, méz</w:t>
            </w:r>
          </w:p>
        </w:tc>
        <w:tc>
          <w:tcPr>
            <w:tcW w:w="5244" w:type="dxa"/>
            <w:vAlign w:val="center"/>
          </w:tcPr>
          <w:p w:rsidR="00996201" w:rsidRPr="00304B6B" w:rsidRDefault="00996201" w:rsidP="009962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evőkanál (</w:t>
            </w:r>
            <w:proofErr w:type="spellStart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proofErr w:type="spellEnd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Pr="00304B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csapott, közepes vagy púpozott</w:t>
            </w:r>
          </w:p>
          <w:p w:rsidR="00996201" w:rsidRPr="00304B6B" w:rsidRDefault="00996201" w:rsidP="0099620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teáskanál (</w:t>
            </w:r>
            <w:proofErr w:type="spellStart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proofErr w:type="spellEnd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Pr="00304B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csapott, közepes vagy púpozott</w:t>
            </w:r>
          </w:p>
          <w:p w:rsidR="003C00B2" w:rsidRDefault="00996201" w:rsidP="009962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kávéskanál (</w:t>
            </w:r>
            <w:proofErr w:type="spellStart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kk</w:t>
            </w:r>
            <w:proofErr w:type="spellEnd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Pr="00304B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csapott, közepes vagy púpozott</w:t>
            </w:r>
          </w:p>
        </w:tc>
      </w:tr>
      <w:tr w:rsidR="003C00B2" w:rsidTr="0071081B">
        <w:tc>
          <w:tcPr>
            <w:tcW w:w="3936" w:type="dxa"/>
            <w:vAlign w:val="center"/>
          </w:tcPr>
          <w:p w:rsidR="003C00B2" w:rsidRDefault="00996201" w:rsidP="0099620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Ketchup, mustár, </w:t>
            </w:r>
            <w:proofErr w:type="gramStart"/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tejföl,</w:t>
            </w:r>
            <w:proofErr w:type="gramEnd"/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stb</w:t>
            </w:r>
            <w:r w:rsidR="002B6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44" w:type="dxa"/>
            <w:vAlign w:val="center"/>
          </w:tcPr>
          <w:p w:rsidR="00996201" w:rsidRPr="00304B6B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evőkanál (</w:t>
            </w:r>
            <w:proofErr w:type="spellStart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ek</w:t>
            </w:r>
            <w:proofErr w:type="spellEnd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00B2" w:rsidRPr="00996201" w:rsidRDefault="00996201" w:rsidP="00996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- teáskanál (</w:t>
            </w:r>
            <w:proofErr w:type="spellStart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proofErr w:type="spellEnd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1081B" w:rsidRDefault="0071081B" w:rsidP="00096F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081B" w:rsidRDefault="0071081B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04B6B" w:rsidRPr="00304B6B" w:rsidRDefault="00304B6B" w:rsidP="00096F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B6B">
        <w:rPr>
          <w:rFonts w:ascii="Times New Roman" w:hAnsi="Times New Roman" w:cs="Times New Roman"/>
          <w:b/>
          <w:bCs/>
          <w:sz w:val="24"/>
          <w:szCs w:val="24"/>
        </w:rPr>
        <w:lastRenderedPageBreak/>
        <w:t>TÁPLÁLKOZÁSI NAPLÓ - MINTA</w:t>
      </w:r>
    </w:p>
    <w:p w:rsidR="00304B6B" w:rsidRPr="00304B6B" w:rsidRDefault="00304B6B" w:rsidP="00EA1BBD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B6B">
        <w:rPr>
          <w:rFonts w:ascii="Times New Roman" w:hAnsi="Times New Roman" w:cs="Times New Roman"/>
          <w:b/>
          <w:bCs/>
          <w:sz w:val="24"/>
          <w:szCs w:val="24"/>
        </w:rPr>
        <w:t xml:space="preserve">DÁTUM: </w:t>
      </w:r>
      <w:r w:rsidRPr="00304B6B">
        <w:rPr>
          <w:rFonts w:ascii="Times New Roman" w:hAnsi="Times New Roman" w:cs="Times New Roman"/>
          <w:sz w:val="24"/>
          <w:szCs w:val="24"/>
        </w:rPr>
        <w:t xml:space="preserve">2014. </w:t>
      </w:r>
      <w:r w:rsidRPr="00304B6B">
        <w:rPr>
          <w:rFonts w:ascii="Times New Roman" w:hAnsi="Times New Roman" w:cs="Times New Roman"/>
          <w:b/>
          <w:bCs/>
          <w:sz w:val="24"/>
          <w:szCs w:val="24"/>
        </w:rPr>
        <w:t xml:space="preserve">év </w:t>
      </w:r>
      <w:r w:rsidRPr="00304B6B">
        <w:rPr>
          <w:rFonts w:ascii="Times New Roman" w:hAnsi="Times New Roman" w:cs="Times New Roman"/>
          <w:sz w:val="24"/>
          <w:szCs w:val="24"/>
        </w:rPr>
        <w:t xml:space="preserve">október </w:t>
      </w:r>
      <w:r w:rsidRPr="00304B6B">
        <w:rPr>
          <w:rFonts w:ascii="Times New Roman" w:hAnsi="Times New Roman" w:cs="Times New Roman"/>
          <w:b/>
          <w:bCs/>
          <w:sz w:val="24"/>
          <w:szCs w:val="24"/>
        </w:rPr>
        <w:t xml:space="preserve">hónap </w:t>
      </w:r>
      <w:r w:rsidRPr="00304B6B">
        <w:rPr>
          <w:rFonts w:ascii="Times New Roman" w:hAnsi="Times New Roman" w:cs="Times New Roman"/>
          <w:sz w:val="24"/>
          <w:szCs w:val="24"/>
        </w:rPr>
        <w:t xml:space="preserve">22. </w:t>
      </w:r>
      <w:r w:rsidRPr="00304B6B">
        <w:rPr>
          <w:rFonts w:ascii="Times New Roman" w:hAnsi="Times New Roman" w:cs="Times New Roman"/>
          <w:b/>
          <w:bCs/>
          <w:sz w:val="24"/>
          <w:szCs w:val="24"/>
        </w:rPr>
        <w:t>nap</w:t>
      </w:r>
    </w:p>
    <w:p w:rsidR="00304B6B" w:rsidRPr="00304B6B" w:rsidRDefault="00304B6B" w:rsidP="00EA1BBD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B6B">
        <w:rPr>
          <w:rFonts w:ascii="Times New Roman" w:hAnsi="Times New Roman" w:cs="Times New Roman"/>
          <w:b/>
          <w:bCs/>
          <w:sz w:val="24"/>
          <w:szCs w:val="24"/>
        </w:rPr>
        <w:t>1. HÉTKÖZNAP</w:t>
      </w:r>
    </w:p>
    <w:tbl>
      <w:tblPr>
        <w:tblStyle w:val="Rcsostblzat"/>
        <w:tblW w:w="102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84"/>
        <w:gridCol w:w="4837"/>
        <w:gridCol w:w="2268"/>
        <w:gridCol w:w="1418"/>
      </w:tblGrid>
      <w:tr w:rsidR="00096F3E" w:rsidTr="00EA1BBD">
        <w:tc>
          <w:tcPr>
            <w:tcW w:w="1684" w:type="dxa"/>
            <w:vAlign w:val="center"/>
          </w:tcPr>
          <w:p w:rsidR="00096F3E" w:rsidRPr="00304B6B" w:rsidRDefault="00096F3E" w:rsidP="00096F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ÉTKEZÉSEK</w:t>
            </w:r>
          </w:p>
          <w:p w:rsidR="00096F3E" w:rsidRPr="00304B6B" w:rsidRDefault="00096F3E" w:rsidP="00096F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IDŐPONTJA</w:t>
            </w:r>
          </w:p>
          <w:p w:rsidR="00096F3E" w:rsidRDefault="00096F3E" w:rsidP="00096F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óra :</w:t>
            </w:r>
            <w:proofErr w:type="gramEnd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 xml:space="preserve"> perc)</w:t>
            </w:r>
          </w:p>
        </w:tc>
        <w:tc>
          <w:tcPr>
            <w:tcW w:w="4837" w:type="dxa"/>
            <w:vAlign w:val="center"/>
          </w:tcPr>
          <w:p w:rsidR="00096F3E" w:rsidRDefault="00096F3E" w:rsidP="00096F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ÉTEL, ITAL PONTOS MEGNEVEZÉSE</w:t>
            </w:r>
          </w:p>
        </w:tc>
        <w:tc>
          <w:tcPr>
            <w:tcW w:w="2268" w:type="dxa"/>
            <w:vAlign w:val="center"/>
          </w:tcPr>
          <w:p w:rsidR="00096F3E" w:rsidRPr="00304B6B" w:rsidRDefault="00096F3E" w:rsidP="00096F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ÉTEL, ITAL</w:t>
            </w:r>
          </w:p>
          <w:p w:rsidR="00096F3E" w:rsidRDefault="00096F3E" w:rsidP="00153E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MENNYISÉGE</w:t>
            </w:r>
          </w:p>
        </w:tc>
        <w:tc>
          <w:tcPr>
            <w:tcW w:w="1418" w:type="dxa"/>
            <w:vAlign w:val="center"/>
          </w:tcPr>
          <w:p w:rsidR="00096F3E" w:rsidRPr="00304B6B" w:rsidRDefault="00096F3E" w:rsidP="00096F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ÉTEL</w:t>
            </w:r>
            <w:r w:rsidR="00153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KÉSZÍTÉS</w:t>
            </w:r>
          </w:p>
          <w:p w:rsidR="00096F3E" w:rsidRDefault="00096F3E" w:rsidP="00153ED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HELYE</w:t>
            </w: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153EDC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7:00</w:t>
            </w:r>
          </w:p>
        </w:tc>
        <w:tc>
          <w:tcPr>
            <w:tcW w:w="4837" w:type="dxa"/>
            <w:vAlign w:val="center"/>
          </w:tcPr>
          <w:p w:rsidR="00096F3E" w:rsidRDefault="00153EDC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tejeskávé:</w:t>
            </w:r>
          </w:p>
        </w:tc>
        <w:tc>
          <w:tcPr>
            <w:tcW w:w="2268" w:type="dxa"/>
            <w:vAlign w:val="center"/>
          </w:tcPr>
          <w:p w:rsidR="00096F3E" w:rsidRDefault="00153EDC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1 csésze, 1,5 dl</w:t>
            </w:r>
          </w:p>
        </w:tc>
        <w:tc>
          <w:tcPr>
            <w:tcW w:w="1418" w:type="dxa"/>
            <w:vAlign w:val="center"/>
          </w:tcPr>
          <w:p w:rsidR="00096F3E" w:rsidRPr="00153EDC" w:rsidRDefault="00153EDC" w:rsidP="0064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153EDC" w:rsidP="00646DA4">
            <w:pPr>
              <w:ind w:firstLine="4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kávé</w:t>
            </w:r>
          </w:p>
        </w:tc>
        <w:tc>
          <w:tcPr>
            <w:tcW w:w="2268" w:type="dxa"/>
            <w:vAlign w:val="center"/>
          </w:tcPr>
          <w:p w:rsidR="00096F3E" w:rsidRPr="00153EDC" w:rsidRDefault="00153EDC" w:rsidP="0064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1 dl</w:t>
            </w: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153EDC" w:rsidP="00646DA4">
            <w:pPr>
              <w:ind w:firstLine="4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tej 2,8%-os</w:t>
            </w:r>
          </w:p>
        </w:tc>
        <w:tc>
          <w:tcPr>
            <w:tcW w:w="2268" w:type="dxa"/>
            <w:vAlign w:val="center"/>
          </w:tcPr>
          <w:p w:rsidR="00096F3E" w:rsidRDefault="00153EDC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0,5 dl</w:t>
            </w: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153EDC" w:rsidP="00646DA4">
            <w:pPr>
              <w:ind w:firstLine="4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cukor</w:t>
            </w:r>
          </w:p>
        </w:tc>
        <w:tc>
          <w:tcPr>
            <w:tcW w:w="2268" w:type="dxa"/>
            <w:vAlign w:val="center"/>
          </w:tcPr>
          <w:p w:rsidR="00096F3E" w:rsidRDefault="00153EDC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2 csapott kávéskanál</w:t>
            </w: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153EDC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körözöttes</w:t>
            </w:r>
            <w:proofErr w:type="spellEnd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 xml:space="preserve"> kenyér:</w:t>
            </w:r>
          </w:p>
        </w:tc>
        <w:tc>
          <w:tcPr>
            <w:tcW w:w="226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153EDC" w:rsidP="00646DA4">
            <w:pPr>
              <w:ind w:firstLine="4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félbarna kenyér, 1 kg-</w:t>
            </w:r>
            <w:proofErr w:type="spellStart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osból</w:t>
            </w:r>
            <w:proofErr w:type="spellEnd"/>
          </w:p>
        </w:tc>
        <w:tc>
          <w:tcPr>
            <w:tcW w:w="2268" w:type="dxa"/>
            <w:vAlign w:val="center"/>
          </w:tcPr>
          <w:p w:rsidR="00096F3E" w:rsidRDefault="00153EDC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1 vastag körbe szelet</w:t>
            </w: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153EDC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körözött:</w:t>
            </w:r>
          </w:p>
        </w:tc>
        <w:tc>
          <w:tcPr>
            <w:tcW w:w="2268" w:type="dxa"/>
            <w:vAlign w:val="center"/>
          </w:tcPr>
          <w:p w:rsidR="00096F3E" w:rsidRDefault="00153EDC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2 evőkanál</w:t>
            </w: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153EDC" w:rsidP="00646DA4">
            <w:pPr>
              <w:ind w:firstLine="4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közepes zsírtartalmú tehéntúró</w:t>
            </w:r>
          </w:p>
        </w:tc>
        <w:tc>
          <w:tcPr>
            <w:tcW w:w="226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153EDC" w:rsidP="00646DA4">
            <w:pPr>
              <w:ind w:firstLine="4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margarin, 25%-os, Rama</w:t>
            </w:r>
          </w:p>
        </w:tc>
        <w:tc>
          <w:tcPr>
            <w:tcW w:w="226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153EDC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paradicsom egy csipet sóval</w:t>
            </w:r>
          </w:p>
        </w:tc>
        <w:tc>
          <w:tcPr>
            <w:tcW w:w="2268" w:type="dxa"/>
            <w:vAlign w:val="center"/>
          </w:tcPr>
          <w:p w:rsidR="00096F3E" w:rsidRDefault="00153EDC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2 db közepes</w:t>
            </w: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153EDC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gyümölcstea, cukor nélkül</w:t>
            </w:r>
          </w:p>
        </w:tc>
        <w:tc>
          <w:tcPr>
            <w:tcW w:w="2268" w:type="dxa"/>
            <w:vAlign w:val="center"/>
          </w:tcPr>
          <w:p w:rsidR="00096F3E" w:rsidRDefault="00153EDC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3 dl</w:t>
            </w: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153EDC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4837" w:type="dxa"/>
            <w:vAlign w:val="center"/>
          </w:tcPr>
          <w:p w:rsidR="00096F3E" w:rsidRDefault="00153EDC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narancs</w:t>
            </w:r>
          </w:p>
        </w:tc>
        <w:tc>
          <w:tcPr>
            <w:tcW w:w="2268" w:type="dxa"/>
            <w:vAlign w:val="center"/>
          </w:tcPr>
          <w:p w:rsidR="00096F3E" w:rsidRDefault="00153EDC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1 db közepes</w:t>
            </w: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153EDC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Abonet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2268" w:type="dxa"/>
            <w:vAlign w:val="center"/>
          </w:tcPr>
          <w:p w:rsidR="00096F3E" w:rsidRDefault="00153EDC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2 db</w:t>
            </w: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4837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 xml:space="preserve">Coca-cola </w:t>
            </w:r>
            <w:proofErr w:type="spellStart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light</w:t>
            </w:r>
            <w:proofErr w:type="spellEnd"/>
          </w:p>
        </w:tc>
        <w:tc>
          <w:tcPr>
            <w:tcW w:w="2268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3 dl</w:t>
            </w: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4837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gulyásleves:</w:t>
            </w:r>
          </w:p>
        </w:tc>
        <w:tc>
          <w:tcPr>
            <w:tcW w:w="2268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1 mélytányér</w:t>
            </w:r>
          </w:p>
        </w:tc>
        <w:tc>
          <w:tcPr>
            <w:tcW w:w="1418" w:type="dxa"/>
            <w:vAlign w:val="center"/>
          </w:tcPr>
          <w:p w:rsidR="00096F3E" w:rsidRPr="00EA1BBD" w:rsidRDefault="00EA1BBD" w:rsidP="00646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EA1BBD" w:rsidP="00646DA4">
            <w:pPr>
              <w:ind w:firstLine="4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sertéshúsból, sertészsírral</w:t>
            </w:r>
          </w:p>
        </w:tc>
        <w:tc>
          <w:tcPr>
            <w:tcW w:w="226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túrós palacsinta:</w:t>
            </w:r>
          </w:p>
        </w:tc>
        <w:tc>
          <w:tcPr>
            <w:tcW w:w="2268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3 db</w:t>
            </w: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EA1BBD" w:rsidP="00646DA4">
            <w:pPr>
              <w:ind w:left="4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olajjal sütve</w:t>
            </w:r>
          </w:p>
        </w:tc>
        <w:tc>
          <w:tcPr>
            <w:tcW w:w="226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EA1BBD" w:rsidP="00646DA4">
            <w:pPr>
              <w:ind w:left="4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 xml:space="preserve">félzsíros tehéntúróval, 2 </w:t>
            </w:r>
            <w:proofErr w:type="spellStart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  <w:proofErr w:type="spellEnd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 xml:space="preserve"> porcukorral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meghintve</w:t>
            </w:r>
          </w:p>
        </w:tc>
        <w:tc>
          <w:tcPr>
            <w:tcW w:w="226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csapvíz</w:t>
            </w:r>
          </w:p>
        </w:tc>
        <w:tc>
          <w:tcPr>
            <w:tcW w:w="2268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1 pohár, 2 dl</w:t>
            </w: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4837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szendvics:</w:t>
            </w:r>
          </w:p>
        </w:tc>
        <w:tc>
          <w:tcPr>
            <w:tcW w:w="226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EA1BBD" w:rsidP="00646DA4">
            <w:pPr>
              <w:ind w:firstLine="4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magos zsemle</w:t>
            </w:r>
          </w:p>
        </w:tc>
        <w:tc>
          <w:tcPr>
            <w:tcW w:w="2268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1 db</w:t>
            </w: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EA1BBD" w:rsidP="00646DA4">
            <w:pPr>
              <w:ind w:firstLine="4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margarin, Rama 25%-o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268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vékonyan kenve</w:t>
            </w: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EA1BBD" w:rsidP="00646DA4">
            <w:pPr>
              <w:ind w:firstLine="4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sajt, Trappista</w:t>
            </w:r>
          </w:p>
        </w:tc>
        <w:tc>
          <w:tcPr>
            <w:tcW w:w="2268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1 vékony szelet</w:t>
            </w: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 xml:space="preserve">savas ásványvíz, </w:t>
            </w:r>
            <w:proofErr w:type="spellStart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Theodora</w:t>
            </w:r>
            <w:proofErr w:type="spellEnd"/>
          </w:p>
        </w:tc>
        <w:tc>
          <w:tcPr>
            <w:tcW w:w="2268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2 dl</w:t>
            </w: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4837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főtt baromfi virsli, ORSI</w:t>
            </w:r>
          </w:p>
        </w:tc>
        <w:tc>
          <w:tcPr>
            <w:tcW w:w="2268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1 pár</w:t>
            </w:r>
          </w:p>
        </w:tc>
        <w:tc>
          <w:tcPr>
            <w:tcW w:w="1418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EA1BBD" w:rsidP="00646DA4">
            <w:pPr>
              <w:ind w:firstLine="4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mustár</w:t>
            </w:r>
          </w:p>
        </w:tc>
        <w:tc>
          <w:tcPr>
            <w:tcW w:w="2268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1 evőkanál</w:t>
            </w: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EA1BBD" w:rsidP="00646DA4">
            <w:pPr>
              <w:ind w:firstLine="4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szezámmagos zsemle</w:t>
            </w:r>
          </w:p>
        </w:tc>
        <w:tc>
          <w:tcPr>
            <w:tcW w:w="2268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2 db</w:t>
            </w: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natúr joghurt, 1,5%-os zsírtartalmú, Danone</w:t>
            </w:r>
          </w:p>
        </w:tc>
        <w:tc>
          <w:tcPr>
            <w:tcW w:w="2268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1,5 dl</w:t>
            </w: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20:30</w:t>
            </w:r>
          </w:p>
        </w:tc>
        <w:tc>
          <w:tcPr>
            <w:tcW w:w="4837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Hawai</w:t>
            </w:r>
            <w:proofErr w:type="spellEnd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 xml:space="preserve"> pizza</w:t>
            </w:r>
          </w:p>
        </w:tc>
        <w:tc>
          <w:tcPr>
            <w:tcW w:w="2268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1 db közepes</w:t>
            </w:r>
          </w:p>
        </w:tc>
        <w:tc>
          <w:tcPr>
            <w:tcW w:w="1418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sör</w:t>
            </w:r>
          </w:p>
        </w:tc>
        <w:tc>
          <w:tcPr>
            <w:tcW w:w="2268" w:type="dxa"/>
            <w:vAlign w:val="center"/>
          </w:tcPr>
          <w:p w:rsidR="00096F3E" w:rsidRDefault="00EA1BBD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0,5 l</w:t>
            </w: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6F3E" w:rsidTr="00646DA4">
        <w:tc>
          <w:tcPr>
            <w:tcW w:w="1684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96F3E" w:rsidRDefault="00096F3E" w:rsidP="00646D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04B6B" w:rsidRPr="00304B6B" w:rsidRDefault="00304B6B" w:rsidP="007718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B6B">
        <w:rPr>
          <w:rFonts w:ascii="Times New Roman" w:hAnsi="Times New Roman" w:cs="Times New Roman"/>
          <w:b/>
          <w:bCs/>
          <w:sz w:val="24"/>
          <w:szCs w:val="24"/>
        </w:rPr>
        <w:lastRenderedPageBreak/>
        <w:t>TÁPLÁLKOZÁSI NAPLÓ – 1. HÉTKÖZNAP</w:t>
      </w:r>
    </w:p>
    <w:p w:rsidR="00304B6B" w:rsidRPr="00304B6B" w:rsidRDefault="00304B6B" w:rsidP="007718B9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B6B">
        <w:rPr>
          <w:rFonts w:ascii="Times New Roman" w:hAnsi="Times New Roman" w:cs="Times New Roman"/>
          <w:sz w:val="24"/>
          <w:szCs w:val="24"/>
        </w:rPr>
        <w:t>DÁTUM</w:t>
      </w:r>
      <w:r w:rsidR="003227B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csostblzat"/>
        <w:tblW w:w="102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84"/>
        <w:gridCol w:w="4837"/>
        <w:gridCol w:w="2268"/>
        <w:gridCol w:w="1418"/>
      </w:tblGrid>
      <w:tr w:rsidR="007718B9" w:rsidTr="00E94015">
        <w:tc>
          <w:tcPr>
            <w:tcW w:w="1684" w:type="dxa"/>
            <w:vAlign w:val="center"/>
          </w:tcPr>
          <w:p w:rsidR="007718B9" w:rsidRPr="00304B6B" w:rsidRDefault="007718B9" w:rsidP="00E94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ÉTKEZÉSEK</w:t>
            </w:r>
          </w:p>
          <w:p w:rsidR="007718B9" w:rsidRPr="00304B6B" w:rsidRDefault="007718B9" w:rsidP="00E94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IDŐPONTJA</w:t>
            </w:r>
          </w:p>
          <w:p w:rsidR="007718B9" w:rsidRDefault="007718B9" w:rsidP="00E94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óra :</w:t>
            </w:r>
            <w:proofErr w:type="gramEnd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 xml:space="preserve"> perc)</w:t>
            </w:r>
          </w:p>
        </w:tc>
        <w:tc>
          <w:tcPr>
            <w:tcW w:w="4837" w:type="dxa"/>
            <w:vAlign w:val="center"/>
          </w:tcPr>
          <w:p w:rsidR="007718B9" w:rsidRDefault="007718B9" w:rsidP="00E94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ÉTEL, ITAL PONTOS MEGNEVEZÉSE</w:t>
            </w:r>
          </w:p>
        </w:tc>
        <w:tc>
          <w:tcPr>
            <w:tcW w:w="2268" w:type="dxa"/>
            <w:vAlign w:val="center"/>
          </w:tcPr>
          <w:p w:rsidR="007718B9" w:rsidRPr="00304B6B" w:rsidRDefault="007718B9" w:rsidP="00E94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ÉTEL, ITAL</w:t>
            </w:r>
          </w:p>
          <w:p w:rsidR="007718B9" w:rsidRDefault="007718B9" w:rsidP="00E94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MENNYISÉGE</w:t>
            </w:r>
          </w:p>
        </w:tc>
        <w:tc>
          <w:tcPr>
            <w:tcW w:w="1418" w:type="dxa"/>
            <w:vAlign w:val="center"/>
          </w:tcPr>
          <w:p w:rsidR="007718B9" w:rsidRPr="00304B6B" w:rsidRDefault="007718B9" w:rsidP="00E94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ÉTEL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KÉSZÍTÉS</w:t>
            </w:r>
          </w:p>
          <w:p w:rsidR="007718B9" w:rsidRDefault="007718B9" w:rsidP="00E94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HELYE</w:t>
            </w: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C505FC" w:rsidRDefault="00C505F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Pr="00153EDC" w:rsidRDefault="007718B9" w:rsidP="0077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C505FC" w:rsidRDefault="00C505FC" w:rsidP="00C505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Pr="00153EDC" w:rsidRDefault="007718B9" w:rsidP="00A802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C505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C505F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Pr="00EA1BBD" w:rsidRDefault="007718B9" w:rsidP="00771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015" w:rsidTr="007718B9">
        <w:tc>
          <w:tcPr>
            <w:tcW w:w="1684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E94015" w:rsidRDefault="00E94015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4015" w:rsidRDefault="00E94015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015" w:rsidRDefault="00E94015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015" w:rsidTr="007718B9">
        <w:tc>
          <w:tcPr>
            <w:tcW w:w="1684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E94015" w:rsidRDefault="00E94015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4015" w:rsidRDefault="00E94015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015" w:rsidRDefault="00E94015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015" w:rsidTr="007718B9">
        <w:tc>
          <w:tcPr>
            <w:tcW w:w="1684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E94015" w:rsidRDefault="00E94015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4015" w:rsidRDefault="00E94015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015" w:rsidRDefault="00E94015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015" w:rsidTr="007718B9">
        <w:tc>
          <w:tcPr>
            <w:tcW w:w="1684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E94015" w:rsidRDefault="00E94015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4015" w:rsidRDefault="00E94015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015" w:rsidRDefault="00E94015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7718B9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7718B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718B9" w:rsidRDefault="007718B9" w:rsidP="00304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27BF" w:rsidRDefault="003227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04B6B" w:rsidRPr="00304B6B" w:rsidRDefault="00304B6B" w:rsidP="007718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B6B">
        <w:rPr>
          <w:rFonts w:ascii="Times New Roman" w:hAnsi="Times New Roman" w:cs="Times New Roman"/>
          <w:b/>
          <w:bCs/>
          <w:sz w:val="24"/>
          <w:szCs w:val="24"/>
        </w:rPr>
        <w:lastRenderedPageBreak/>
        <w:t>TÁPLÁLKOZÁSI NAPLÓ – 2. HÉTKÖZNAP</w:t>
      </w:r>
    </w:p>
    <w:p w:rsidR="007718B9" w:rsidRPr="00304B6B" w:rsidRDefault="007718B9" w:rsidP="007718B9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B6B">
        <w:rPr>
          <w:rFonts w:ascii="Times New Roman" w:hAnsi="Times New Roman" w:cs="Times New Roman"/>
          <w:sz w:val="24"/>
          <w:szCs w:val="24"/>
        </w:rPr>
        <w:t xml:space="preserve">DÁTUM: </w:t>
      </w:r>
    </w:p>
    <w:tbl>
      <w:tblPr>
        <w:tblStyle w:val="Rcsostblzat"/>
        <w:tblW w:w="102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84"/>
        <w:gridCol w:w="4837"/>
        <w:gridCol w:w="2268"/>
        <w:gridCol w:w="1418"/>
      </w:tblGrid>
      <w:tr w:rsidR="007718B9" w:rsidTr="00E94015">
        <w:tc>
          <w:tcPr>
            <w:tcW w:w="1684" w:type="dxa"/>
            <w:vAlign w:val="center"/>
          </w:tcPr>
          <w:p w:rsidR="007718B9" w:rsidRPr="00304B6B" w:rsidRDefault="007718B9" w:rsidP="00E94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ÉTKEZÉSEK</w:t>
            </w:r>
          </w:p>
          <w:p w:rsidR="007718B9" w:rsidRPr="00304B6B" w:rsidRDefault="007718B9" w:rsidP="00E94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IDŐPONTJA</w:t>
            </w:r>
          </w:p>
          <w:p w:rsidR="007718B9" w:rsidRDefault="007718B9" w:rsidP="00E94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óra :</w:t>
            </w:r>
            <w:proofErr w:type="gramEnd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 xml:space="preserve"> perc)</w:t>
            </w:r>
          </w:p>
        </w:tc>
        <w:tc>
          <w:tcPr>
            <w:tcW w:w="4837" w:type="dxa"/>
            <w:vAlign w:val="center"/>
          </w:tcPr>
          <w:p w:rsidR="007718B9" w:rsidRDefault="007718B9" w:rsidP="00E94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ÉTEL, ITAL PONTOS MEGNEVEZÉSE</w:t>
            </w:r>
          </w:p>
        </w:tc>
        <w:tc>
          <w:tcPr>
            <w:tcW w:w="2268" w:type="dxa"/>
            <w:vAlign w:val="center"/>
          </w:tcPr>
          <w:p w:rsidR="007718B9" w:rsidRPr="00304B6B" w:rsidRDefault="007718B9" w:rsidP="00E94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ÉTEL, ITAL</w:t>
            </w:r>
          </w:p>
          <w:p w:rsidR="007718B9" w:rsidRDefault="007718B9" w:rsidP="00E94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MENNYISÉGE</w:t>
            </w:r>
          </w:p>
        </w:tc>
        <w:tc>
          <w:tcPr>
            <w:tcW w:w="1418" w:type="dxa"/>
            <w:vAlign w:val="center"/>
          </w:tcPr>
          <w:p w:rsidR="007718B9" w:rsidRPr="00304B6B" w:rsidRDefault="007718B9" w:rsidP="00E94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ÉTEL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KÉSZÍTÉS</w:t>
            </w:r>
          </w:p>
          <w:p w:rsidR="007718B9" w:rsidRDefault="007718B9" w:rsidP="00E94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HELYE</w:t>
            </w:r>
          </w:p>
        </w:tc>
      </w:tr>
      <w:tr w:rsidR="00E94015" w:rsidTr="00E94015">
        <w:tc>
          <w:tcPr>
            <w:tcW w:w="1684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E94015" w:rsidRDefault="00E94015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015" w:rsidRPr="00153EDC" w:rsidRDefault="00E94015" w:rsidP="00E94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015" w:rsidTr="00E94015">
        <w:tc>
          <w:tcPr>
            <w:tcW w:w="1684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4015" w:rsidRPr="00153EDC" w:rsidRDefault="00E94015" w:rsidP="00E94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015" w:rsidTr="00E94015">
        <w:tc>
          <w:tcPr>
            <w:tcW w:w="1684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015" w:rsidTr="00E94015">
        <w:tc>
          <w:tcPr>
            <w:tcW w:w="1684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015" w:rsidTr="00E94015">
        <w:tc>
          <w:tcPr>
            <w:tcW w:w="1684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015" w:rsidTr="00E94015">
        <w:tc>
          <w:tcPr>
            <w:tcW w:w="1684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015" w:rsidTr="00E94015">
        <w:tc>
          <w:tcPr>
            <w:tcW w:w="1684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015" w:rsidTr="00E94015">
        <w:tc>
          <w:tcPr>
            <w:tcW w:w="1684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4015" w:rsidRDefault="00E94015" w:rsidP="00F216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015" w:rsidTr="00E94015">
        <w:tc>
          <w:tcPr>
            <w:tcW w:w="1684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015" w:rsidTr="00E94015">
        <w:tc>
          <w:tcPr>
            <w:tcW w:w="1684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015" w:rsidRPr="00EA1BBD" w:rsidRDefault="00E94015" w:rsidP="00E94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015" w:rsidTr="00E94015">
        <w:tc>
          <w:tcPr>
            <w:tcW w:w="1684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015" w:rsidTr="00E94015">
        <w:tc>
          <w:tcPr>
            <w:tcW w:w="1684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015" w:rsidTr="00E94015">
        <w:tc>
          <w:tcPr>
            <w:tcW w:w="1684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015" w:rsidTr="00E94015">
        <w:tc>
          <w:tcPr>
            <w:tcW w:w="1684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015" w:rsidTr="00E94015">
        <w:tc>
          <w:tcPr>
            <w:tcW w:w="1684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015" w:rsidTr="00E94015">
        <w:tc>
          <w:tcPr>
            <w:tcW w:w="1684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E94015" w:rsidRDefault="00E94015" w:rsidP="00F216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015" w:rsidTr="00E94015">
        <w:tc>
          <w:tcPr>
            <w:tcW w:w="1684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015" w:rsidTr="00E94015">
        <w:tc>
          <w:tcPr>
            <w:tcW w:w="1684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E94015" w:rsidRDefault="00E94015" w:rsidP="00F216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4015" w:rsidTr="00E94015">
        <w:tc>
          <w:tcPr>
            <w:tcW w:w="1684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E94015" w:rsidRDefault="00E94015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33C" w:rsidTr="00E94015">
        <w:tc>
          <w:tcPr>
            <w:tcW w:w="1684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33C" w:rsidTr="00E94015">
        <w:tc>
          <w:tcPr>
            <w:tcW w:w="1684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33C" w:rsidTr="00E94015">
        <w:tc>
          <w:tcPr>
            <w:tcW w:w="1684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33C" w:rsidTr="00E94015">
        <w:tc>
          <w:tcPr>
            <w:tcW w:w="1684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33C" w:rsidTr="00E94015">
        <w:tc>
          <w:tcPr>
            <w:tcW w:w="1684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FBC" w:rsidTr="00E94015">
        <w:tc>
          <w:tcPr>
            <w:tcW w:w="1684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FBC" w:rsidTr="00E94015">
        <w:tc>
          <w:tcPr>
            <w:tcW w:w="1684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FBC" w:rsidTr="00E94015">
        <w:tc>
          <w:tcPr>
            <w:tcW w:w="1684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FBC" w:rsidTr="00E94015">
        <w:tc>
          <w:tcPr>
            <w:tcW w:w="1684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FBC" w:rsidTr="00E94015">
        <w:tc>
          <w:tcPr>
            <w:tcW w:w="1684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FBC" w:rsidTr="00E94015">
        <w:tc>
          <w:tcPr>
            <w:tcW w:w="1684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FBC" w:rsidTr="00E94015">
        <w:tc>
          <w:tcPr>
            <w:tcW w:w="1684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FBC" w:rsidTr="00E94015">
        <w:tc>
          <w:tcPr>
            <w:tcW w:w="1684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FBC" w:rsidTr="00E94015">
        <w:tc>
          <w:tcPr>
            <w:tcW w:w="1684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FBC" w:rsidTr="00E94015">
        <w:tc>
          <w:tcPr>
            <w:tcW w:w="1684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FBC" w:rsidTr="00E94015">
        <w:tc>
          <w:tcPr>
            <w:tcW w:w="1684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FBC" w:rsidTr="00E94015">
        <w:tc>
          <w:tcPr>
            <w:tcW w:w="1684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FBC" w:rsidTr="00E94015">
        <w:tc>
          <w:tcPr>
            <w:tcW w:w="1684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227BF" w:rsidRDefault="003227BF" w:rsidP="007718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27BF" w:rsidRDefault="003227B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304B6B" w:rsidRPr="00304B6B" w:rsidRDefault="00304B6B" w:rsidP="007718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B6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TÁPLÁLKOZÁSI NAPLÓ – </w:t>
      </w:r>
      <w:r w:rsidR="003227BF">
        <w:rPr>
          <w:rFonts w:ascii="Times New Roman" w:hAnsi="Times New Roman" w:cs="Times New Roman"/>
          <w:b/>
          <w:bCs/>
          <w:sz w:val="24"/>
          <w:szCs w:val="24"/>
        </w:rPr>
        <w:t>HÉTVÉGE</w:t>
      </w:r>
    </w:p>
    <w:p w:rsidR="007718B9" w:rsidRDefault="007718B9" w:rsidP="007718B9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4B6B">
        <w:rPr>
          <w:rFonts w:ascii="Times New Roman" w:hAnsi="Times New Roman" w:cs="Times New Roman"/>
          <w:sz w:val="24"/>
          <w:szCs w:val="24"/>
        </w:rPr>
        <w:t xml:space="preserve">DÁTUM: </w:t>
      </w:r>
    </w:p>
    <w:tbl>
      <w:tblPr>
        <w:tblStyle w:val="Rcsostblzat"/>
        <w:tblW w:w="1020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84"/>
        <w:gridCol w:w="4837"/>
        <w:gridCol w:w="2268"/>
        <w:gridCol w:w="1418"/>
      </w:tblGrid>
      <w:tr w:rsidR="007718B9" w:rsidTr="00E94015">
        <w:tc>
          <w:tcPr>
            <w:tcW w:w="1684" w:type="dxa"/>
            <w:vAlign w:val="center"/>
          </w:tcPr>
          <w:p w:rsidR="007718B9" w:rsidRPr="00304B6B" w:rsidRDefault="007718B9" w:rsidP="00E94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ÉTKEZÉSEK</w:t>
            </w:r>
          </w:p>
          <w:p w:rsidR="007718B9" w:rsidRPr="00304B6B" w:rsidRDefault="007718B9" w:rsidP="00E94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IDŐPONTJA</w:t>
            </w:r>
          </w:p>
          <w:p w:rsidR="007718B9" w:rsidRDefault="007718B9" w:rsidP="00E94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>óra :</w:t>
            </w:r>
            <w:proofErr w:type="gramEnd"/>
            <w:r w:rsidRPr="00304B6B">
              <w:rPr>
                <w:rFonts w:ascii="Times New Roman" w:hAnsi="Times New Roman" w:cs="Times New Roman"/>
                <w:sz w:val="24"/>
                <w:szCs w:val="24"/>
              </w:rPr>
              <w:t xml:space="preserve"> perc)</w:t>
            </w:r>
          </w:p>
        </w:tc>
        <w:tc>
          <w:tcPr>
            <w:tcW w:w="4837" w:type="dxa"/>
            <w:vAlign w:val="center"/>
          </w:tcPr>
          <w:p w:rsidR="007718B9" w:rsidRDefault="007718B9" w:rsidP="00E94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ÉTEL, ITAL PONTOS MEGNEVEZÉSE</w:t>
            </w:r>
          </w:p>
        </w:tc>
        <w:tc>
          <w:tcPr>
            <w:tcW w:w="2268" w:type="dxa"/>
            <w:vAlign w:val="center"/>
          </w:tcPr>
          <w:p w:rsidR="007718B9" w:rsidRPr="00304B6B" w:rsidRDefault="007718B9" w:rsidP="00E94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ÉTEL, ITAL</w:t>
            </w:r>
          </w:p>
          <w:p w:rsidR="007718B9" w:rsidRDefault="007718B9" w:rsidP="00E94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MENNYISÉGE</w:t>
            </w:r>
          </w:p>
        </w:tc>
        <w:tc>
          <w:tcPr>
            <w:tcW w:w="1418" w:type="dxa"/>
            <w:vAlign w:val="center"/>
          </w:tcPr>
          <w:p w:rsidR="007718B9" w:rsidRPr="00304B6B" w:rsidRDefault="007718B9" w:rsidP="00E94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ÉTEL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KÉSZÍTÉS</w:t>
            </w:r>
          </w:p>
          <w:p w:rsidR="007718B9" w:rsidRDefault="007718B9" w:rsidP="00E94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4B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HELYE</w:t>
            </w:r>
          </w:p>
        </w:tc>
      </w:tr>
      <w:tr w:rsidR="007718B9" w:rsidTr="00E94015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37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Pr="00153EDC" w:rsidRDefault="007718B9" w:rsidP="00E94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18B9" w:rsidTr="00E94015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Pr="00153EDC" w:rsidRDefault="007718B9" w:rsidP="00E94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E94015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E94015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E94015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E94015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E94015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E94015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E94015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718B9" w:rsidTr="00E94015">
        <w:tc>
          <w:tcPr>
            <w:tcW w:w="1684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18B9" w:rsidRDefault="007718B9" w:rsidP="00E94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33C" w:rsidTr="00E94015">
        <w:tc>
          <w:tcPr>
            <w:tcW w:w="1684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33C" w:rsidTr="00E94015">
        <w:tc>
          <w:tcPr>
            <w:tcW w:w="1684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33C" w:rsidTr="00E94015">
        <w:tc>
          <w:tcPr>
            <w:tcW w:w="1684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33C" w:rsidTr="00E94015">
        <w:tc>
          <w:tcPr>
            <w:tcW w:w="1684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33C" w:rsidTr="00E94015">
        <w:tc>
          <w:tcPr>
            <w:tcW w:w="1684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733C" w:rsidRPr="00EA1BBD" w:rsidRDefault="00F5733C" w:rsidP="00F573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33C" w:rsidTr="00E94015">
        <w:tc>
          <w:tcPr>
            <w:tcW w:w="1684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33C" w:rsidTr="00E94015">
        <w:tc>
          <w:tcPr>
            <w:tcW w:w="1684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33C" w:rsidTr="00E94015">
        <w:tc>
          <w:tcPr>
            <w:tcW w:w="1684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33C" w:rsidTr="00E94015">
        <w:tc>
          <w:tcPr>
            <w:tcW w:w="1684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33C" w:rsidTr="00E94015">
        <w:tc>
          <w:tcPr>
            <w:tcW w:w="1684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33C" w:rsidTr="00E94015">
        <w:tc>
          <w:tcPr>
            <w:tcW w:w="1684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33C" w:rsidTr="00E94015">
        <w:tc>
          <w:tcPr>
            <w:tcW w:w="1684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33C" w:rsidTr="00E94015">
        <w:tc>
          <w:tcPr>
            <w:tcW w:w="1684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33C" w:rsidTr="00E94015">
        <w:tc>
          <w:tcPr>
            <w:tcW w:w="1684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33C" w:rsidTr="00E94015">
        <w:tc>
          <w:tcPr>
            <w:tcW w:w="1684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33C" w:rsidTr="00E94015">
        <w:tc>
          <w:tcPr>
            <w:tcW w:w="1684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33C" w:rsidTr="00E94015">
        <w:tc>
          <w:tcPr>
            <w:tcW w:w="1684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33C" w:rsidTr="00E94015">
        <w:tc>
          <w:tcPr>
            <w:tcW w:w="1684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5733C" w:rsidRDefault="00F5733C" w:rsidP="00F573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FBC" w:rsidTr="00E94015">
        <w:tc>
          <w:tcPr>
            <w:tcW w:w="1684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FBC" w:rsidRPr="00153EDC" w:rsidRDefault="00662FBC" w:rsidP="00662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FBC" w:rsidTr="00E94015">
        <w:tc>
          <w:tcPr>
            <w:tcW w:w="1684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FBC" w:rsidTr="00E94015">
        <w:tc>
          <w:tcPr>
            <w:tcW w:w="1684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FBC" w:rsidTr="00E94015">
        <w:tc>
          <w:tcPr>
            <w:tcW w:w="1684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FBC" w:rsidTr="00E94015">
        <w:tc>
          <w:tcPr>
            <w:tcW w:w="1684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FBC" w:rsidTr="00E94015">
        <w:tc>
          <w:tcPr>
            <w:tcW w:w="1684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FBC" w:rsidTr="00E94015">
        <w:tc>
          <w:tcPr>
            <w:tcW w:w="1684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FBC" w:rsidTr="00E94015">
        <w:tc>
          <w:tcPr>
            <w:tcW w:w="1684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FBC" w:rsidTr="00E94015">
        <w:tc>
          <w:tcPr>
            <w:tcW w:w="1684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FBC" w:rsidTr="00E94015">
        <w:tc>
          <w:tcPr>
            <w:tcW w:w="1684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FBC" w:rsidTr="00E94015">
        <w:tc>
          <w:tcPr>
            <w:tcW w:w="1684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62FBC" w:rsidTr="00E94015">
        <w:tc>
          <w:tcPr>
            <w:tcW w:w="1684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37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62FBC" w:rsidRDefault="00662FBC" w:rsidP="00662FB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718B9" w:rsidRPr="00304B6B" w:rsidRDefault="007718B9" w:rsidP="00F5733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18B9" w:rsidRPr="00304B6B" w:rsidSect="00D87721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620" w:rsidRDefault="004C3620" w:rsidP="00D87721">
      <w:pPr>
        <w:spacing w:after="0" w:line="240" w:lineRule="auto"/>
      </w:pPr>
      <w:r>
        <w:separator/>
      </w:r>
    </w:p>
  </w:endnote>
  <w:endnote w:type="continuationSeparator" w:id="0">
    <w:p w:rsidR="004C3620" w:rsidRDefault="004C3620" w:rsidP="00D87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82243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94015" w:rsidRPr="00D87721" w:rsidRDefault="00E94015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8772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772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772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2FBC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D8772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94015" w:rsidRDefault="00E9401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620" w:rsidRDefault="004C3620" w:rsidP="00D87721">
      <w:pPr>
        <w:spacing w:after="0" w:line="240" w:lineRule="auto"/>
      </w:pPr>
      <w:r>
        <w:separator/>
      </w:r>
    </w:p>
  </w:footnote>
  <w:footnote w:type="continuationSeparator" w:id="0">
    <w:p w:rsidR="004C3620" w:rsidRDefault="004C3620" w:rsidP="00D87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04132"/>
    <w:multiLevelType w:val="hybridMultilevel"/>
    <w:tmpl w:val="D538869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16CDF"/>
    <w:multiLevelType w:val="hybridMultilevel"/>
    <w:tmpl w:val="0DBC3A5E"/>
    <w:lvl w:ilvl="0" w:tplc="040E000F">
      <w:start w:val="1"/>
      <w:numFmt w:val="decimal"/>
      <w:lvlText w:val="%1.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CFA23C4"/>
    <w:multiLevelType w:val="hybridMultilevel"/>
    <w:tmpl w:val="94B08C4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10EDC"/>
    <w:multiLevelType w:val="hybridMultilevel"/>
    <w:tmpl w:val="5FD4DC0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2123E"/>
    <w:multiLevelType w:val="hybridMultilevel"/>
    <w:tmpl w:val="297E440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B6B"/>
    <w:rsid w:val="00096F3E"/>
    <w:rsid w:val="001330B6"/>
    <w:rsid w:val="00153EDC"/>
    <w:rsid w:val="00250EEE"/>
    <w:rsid w:val="002B6D4A"/>
    <w:rsid w:val="00304B6B"/>
    <w:rsid w:val="003227BF"/>
    <w:rsid w:val="003C00B2"/>
    <w:rsid w:val="004C3620"/>
    <w:rsid w:val="0052575A"/>
    <w:rsid w:val="00646DA4"/>
    <w:rsid w:val="00662FBC"/>
    <w:rsid w:val="0071081B"/>
    <w:rsid w:val="007718B9"/>
    <w:rsid w:val="007D796E"/>
    <w:rsid w:val="00866F69"/>
    <w:rsid w:val="00996201"/>
    <w:rsid w:val="00A802D2"/>
    <w:rsid w:val="00B161A5"/>
    <w:rsid w:val="00BE029F"/>
    <w:rsid w:val="00C505FC"/>
    <w:rsid w:val="00D85C0F"/>
    <w:rsid w:val="00D87721"/>
    <w:rsid w:val="00E6122D"/>
    <w:rsid w:val="00E94015"/>
    <w:rsid w:val="00EA1BBD"/>
    <w:rsid w:val="00F216E3"/>
    <w:rsid w:val="00F5733C"/>
    <w:rsid w:val="00FA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109A2"/>
  <w15:docId w15:val="{974B3F42-1C87-4C62-A73D-0EBDC465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04B6B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04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4B6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C0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8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7721"/>
  </w:style>
  <w:style w:type="paragraph" w:styleId="llb">
    <w:name w:val="footer"/>
    <w:basedOn w:val="Norml"/>
    <w:link w:val="llbChar"/>
    <w:uiPriority w:val="99"/>
    <w:unhideWhenUsed/>
    <w:rsid w:val="00D87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7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973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Kenessey Fanni szds.</dc:creator>
  <cp:lastModifiedBy>Ilonka Zsófia (IZ2PED9G)</cp:lastModifiedBy>
  <cp:revision>2</cp:revision>
  <cp:lastPrinted>2017-02-01T12:32:00Z</cp:lastPrinted>
  <dcterms:created xsi:type="dcterms:W3CDTF">2021-10-20T13:19:00Z</dcterms:created>
  <dcterms:modified xsi:type="dcterms:W3CDTF">2021-10-20T13:19:00Z</dcterms:modified>
</cp:coreProperties>
</file>