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07A3" w:rsidRDefault="00077E28" w:rsidP="008407A3">
      <w:pPr>
        <w:autoSpaceDE w:val="0"/>
        <w:autoSpaceDN w:val="0"/>
        <w:adjustRightInd w:val="0"/>
        <w:jc w:val="right"/>
        <w:rPr>
          <w:i/>
        </w:rPr>
      </w:pPr>
      <w:r>
        <w:rPr>
          <w:i/>
        </w:rPr>
        <w:t>3</w:t>
      </w:r>
      <w:r w:rsidR="008407A3">
        <w:rPr>
          <w:i/>
        </w:rPr>
        <w:t xml:space="preserve">. számú </w:t>
      </w:r>
      <w:proofErr w:type="gramStart"/>
      <w:r w:rsidR="008407A3">
        <w:rPr>
          <w:i/>
        </w:rPr>
        <w:t>melléklet  B</w:t>
      </w:r>
      <w:proofErr w:type="gramEnd"/>
      <w:r w:rsidR="008407A3">
        <w:rPr>
          <w:i/>
        </w:rPr>
        <w:t>010137/3</w:t>
      </w:r>
    </w:p>
    <w:p w:rsidR="008407A3" w:rsidRPr="008407A3" w:rsidRDefault="008407A3" w:rsidP="008407A3">
      <w:pPr>
        <w:autoSpaceDE w:val="0"/>
        <w:autoSpaceDN w:val="0"/>
        <w:adjustRightInd w:val="0"/>
        <w:jc w:val="right"/>
        <w:rPr>
          <w:sz w:val="16"/>
          <w:szCs w:val="16"/>
        </w:rPr>
      </w:pPr>
    </w:p>
    <w:p w:rsidR="00EB4B5C" w:rsidRDefault="00EB4B5C" w:rsidP="008407A3">
      <w:pPr>
        <w:autoSpaceDE w:val="0"/>
        <w:autoSpaceDN w:val="0"/>
        <w:adjustRightInd w:val="0"/>
        <w:jc w:val="center"/>
        <w:rPr>
          <w:b/>
        </w:rPr>
      </w:pPr>
      <w:r w:rsidRPr="00525B73">
        <w:rPr>
          <w:b/>
        </w:rPr>
        <w:t>BEJELENTÉS BEAVATKOZÁSSAL NEM JÁRÓ VIZSGÁLATHOZ</w:t>
      </w:r>
    </w:p>
    <w:p w:rsidR="00A25CF5" w:rsidRDefault="00A25CF5" w:rsidP="008407A3">
      <w:pPr>
        <w:autoSpaceDE w:val="0"/>
        <w:autoSpaceDN w:val="0"/>
        <w:adjustRightInd w:val="0"/>
        <w:jc w:val="center"/>
        <w:rPr>
          <w:b/>
        </w:rPr>
      </w:pPr>
    </w:p>
    <w:p w:rsidR="00A25CF5" w:rsidRPr="00525B73" w:rsidRDefault="00A25CF5" w:rsidP="008407A3">
      <w:pPr>
        <w:autoSpaceDE w:val="0"/>
        <w:autoSpaceDN w:val="0"/>
        <w:adjustRightInd w:val="0"/>
        <w:jc w:val="center"/>
        <w:rPr>
          <w:b/>
        </w:rPr>
      </w:pPr>
    </w:p>
    <w:p w:rsidR="00A25CF5" w:rsidRDefault="0097310C" w:rsidP="00A25CF5">
      <w:pPr>
        <w:rPr>
          <w:b/>
          <w:sz w:val="22"/>
          <w:szCs w:val="22"/>
        </w:rPr>
      </w:pPr>
      <w:r>
        <w:rPr>
          <w:b/>
          <w:sz w:val="22"/>
          <w:szCs w:val="22"/>
        </w:rPr>
        <w:t>MAGYAR HONVÉDSÉG EGÉSZSEGÜGYI KÖZPONT</w:t>
      </w:r>
    </w:p>
    <w:p w:rsidR="00A25CF5" w:rsidRDefault="00A25CF5" w:rsidP="00A25CF5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1134  Budapest</w:t>
      </w:r>
      <w:proofErr w:type="gramEnd"/>
      <w:r>
        <w:rPr>
          <w:sz w:val="22"/>
          <w:szCs w:val="22"/>
        </w:rPr>
        <w:t>, Róbert Károly krt. 44.</w:t>
      </w:r>
    </w:p>
    <w:p w:rsidR="00A25CF5" w:rsidRDefault="00A25CF5" w:rsidP="00A25CF5"/>
    <w:tbl>
      <w:tblPr>
        <w:tblW w:w="963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2"/>
        <w:gridCol w:w="4820"/>
      </w:tblGrid>
      <w:tr w:rsidR="00EB4B5C" w:rsidTr="0008388E">
        <w:tc>
          <w:tcPr>
            <w:tcW w:w="9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5C" w:rsidRPr="00B22064" w:rsidRDefault="00EB4B5C" w:rsidP="00EB4B5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" w:after="240"/>
              <w:ind w:right="56"/>
              <w:jc w:val="both"/>
            </w:pPr>
            <w:r w:rsidRPr="00B22064">
              <w:t>A vizsgálat megnevezése</w:t>
            </w:r>
            <w:r w:rsidR="00DA558C">
              <w:t>, protokollszáma</w:t>
            </w:r>
            <w:r w:rsidRPr="00B22064">
              <w:t>:</w:t>
            </w:r>
          </w:p>
          <w:p w:rsidR="00EB4B5C" w:rsidRPr="00B22064" w:rsidRDefault="00EB4B5C" w:rsidP="00F907D5">
            <w:pPr>
              <w:autoSpaceDE w:val="0"/>
              <w:autoSpaceDN w:val="0"/>
              <w:adjustRightInd w:val="0"/>
              <w:spacing w:before="20" w:after="240"/>
              <w:ind w:left="101" w:right="56"/>
              <w:jc w:val="both"/>
            </w:pPr>
          </w:p>
        </w:tc>
      </w:tr>
      <w:tr w:rsidR="00EB4B5C" w:rsidTr="0008388E">
        <w:tc>
          <w:tcPr>
            <w:tcW w:w="9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6E" w:rsidRPr="00B22064" w:rsidRDefault="00EB4B5C" w:rsidP="0058366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" w:after="240"/>
              <w:ind w:right="56"/>
              <w:jc w:val="both"/>
            </w:pPr>
            <w:r w:rsidRPr="00B22064">
              <w:t>Gyógyszerrel folytatott vizsgálat esetében a gyógyszer neve:</w:t>
            </w:r>
          </w:p>
        </w:tc>
      </w:tr>
      <w:tr w:rsidR="00EB4B5C" w:rsidTr="0008388E">
        <w:tc>
          <w:tcPr>
            <w:tcW w:w="96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4B5C" w:rsidRPr="00B22064" w:rsidRDefault="00EB4B5C" w:rsidP="00EB4B5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" w:after="240"/>
              <w:ind w:right="56"/>
              <w:jc w:val="both"/>
            </w:pPr>
            <w:r w:rsidRPr="00B22064">
              <w:t>A vizsgálat típusa (kérjük a megfelelőt aláhúzással jelölni):</w:t>
            </w:r>
          </w:p>
        </w:tc>
      </w:tr>
      <w:tr w:rsidR="00EB4B5C" w:rsidTr="0008388E">
        <w:tc>
          <w:tcPr>
            <w:tcW w:w="48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4B5C" w:rsidRPr="00B22064" w:rsidRDefault="00EB4B5C" w:rsidP="00B22064">
            <w:pPr>
              <w:autoSpaceDE w:val="0"/>
              <w:autoSpaceDN w:val="0"/>
              <w:adjustRightInd w:val="0"/>
              <w:spacing w:before="20" w:after="240"/>
              <w:ind w:left="56" w:right="56" w:firstLine="370"/>
            </w:pPr>
            <w:r w:rsidRPr="00B22064">
              <w:t>Gyógyszerrel folytatott vizsgálat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4B5C" w:rsidRPr="00B22064" w:rsidRDefault="00EB4B5C" w:rsidP="00B22064">
            <w:pPr>
              <w:autoSpaceDE w:val="0"/>
              <w:autoSpaceDN w:val="0"/>
              <w:adjustRightInd w:val="0"/>
              <w:spacing w:before="20" w:after="240"/>
              <w:ind w:left="56" w:right="56" w:firstLine="235"/>
              <w:jc w:val="center"/>
            </w:pPr>
            <w:r w:rsidRPr="00B22064">
              <w:t>Nem gyógyszerrel folytatott vizsgálat</w:t>
            </w:r>
          </w:p>
        </w:tc>
      </w:tr>
      <w:tr w:rsidR="00EB4B5C" w:rsidTr="0008388E">
        <w:tc>
          <w:tcPr>
            <w:tcW w:w="4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B4B5C" w:rsidRPr="00B22064" w:rsidRDefault="00EB4B5C" w:rsidP="00B22064">
            <w:pPr>
              <w:autoSpaceDE w:val="0"/>
              <w:autoSpaceDN w:val="0"/>
              <w:adjustRightInd w:val="0"/>
              <w:spacing w:before="20" w:after="240"/>
              <w:ind w:left="56" w:right="56" w:firstLine="370"/>
            </w:pPr>
            <w:r w:rsidRPr="00B22064">
              <w:t>Retrospektív vizsgálat</w:t>
            </w:r>
          </w:p>
          <w:p w:rsidR="0008388E" w:rsidRPr="00B22064" w:rsidRDefault="0008388E" w:rsidP="00B22064">
            <w:pPr>
              <w:autoSpaceDE w:val="0"/>
              <w:autoSpaceDN w:val="0"/>
              <w:adjustRightInd w:val="0"/>
              <w:spacing w:before="20" w:after="240"/>
              <w:ind w:left="426" w:right="56"/>
            </w:pPr>
            <w:r w:rsidRPr="00B22064">
              <w:t xml:space="preserve">A </w:t>
            </w:r>
            <w:r w:rsidR="00B22064" w:rsidRPr="00B22064">
              <w:t>vizsgálat előírt gyógyszerbiztonsági vizsgálat.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4B5C" w:rsidRPr="00B22064" w:rsidRDefault="00EB4B5C" w:rsidP="00B22064">
            <w:pPr>
              <w:autoSpaceDE w:val="0"/>
              <w:autoSpaceDN w:val="0"/>
              <w:adjustRightInd w:val="0"/>
              <w:spacing w:before="20" w:after="240"/>
              <w:ind w:left="56" w:right="56" w:firstLine="661"/>
            </w:pPr>
            <w:r w:rsidRPr="00B22064">
              <w:t>Prospektív vizsgálat</w:t>
            </w:r>
          </w:p>
          <w:p w:rsidR="0008388E" w:rsidRPr="00B22064" w:rsidRDefault="00A84E69" w:rsidP="00A84E69">
            <w:pPr>
              <w:autoSpaceDE w:val="0"/>
              <w:autoSpaceDN w:val="0"/>
              <w:adjustRightInd w:val="0"/>
              <w:spacing w:before="20" w:after="240"/>
              <w:ind w:left="56" w:right="56" w:firstLine="658"/>
            </w:pPr>
            <w:r>
              <w:t xml:space="preserve">Egyéb:  </w:t>
            </w:r>
          </w:p>
        </w:tc>
      </w:tr>
      <w:tr w:rsidR="00EB4B5C" w:rsidTr="0008388E">
        <w:tc>
          <w:tcPr>
            <w:tcW w:w="96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4B5C" w:rsidRDefault="00EB4B5C" w:rsidP="00B2206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" w:after="120"/>
              <w:ind w:left="459" w:right="57" w:hanging="357"/>
              <w:jc w:val="both"/>
            </w:pPr>
            <w:r w:rsidRPr="00B22064">
              <w:t>Vizsgálati helyszín</w:t>
            </w:r>
            <w:r w:rsidR="005A4D58">
              <w:t xml:space="preserve"> </w:t>
            </w:r>
            <w:r w:rsidRPr="00B22064">
              <w:t>(</w:t>
            </w:r>
            <w:r w:rsidR="005A4D58">
              <w:t>osztály</w:t>
            </w:r>
            <w:r w:rsidRPr="00B22064">
              <w:t>)</w:t>
            </w:r>
            <w:r w:rsidR="00395B32">
              <w:t>:</w:t>
            </w:r>
          </w:p>
          <w:p w:rsidR="005A4D58" w:rsidRDefault="005A4D58" w:rsidP="005A4D58">
            <w:pPr>
              <w:autoSpaceDE w:val="0"/>
              <w:autoSpaceDN w:val="0"/>
              <w:adjustRightInd w:val="0"/>
              <w:spacing w:before="20" w:after="120"/>
              <w:ind w:left="459" w:right="57"/>
              <w:jc w:val="both"/>
            </w:pPr>
          </w:p>
          <w:p w:rsidR="005A4D58" w:rsidRDefault="005A4D58" w:rsidP="00B2206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" w:after="120"/>
              <w:ind w:left="459" w:right="57" w:hanging="357"/>
              <w:jc w:val="both"/>
            </w:pPr>
            <w:r>
              <w:t>Vizsgálatvezető:</w:t>
            </w:r>
          </w:p>
          <w:p w:rsidR="00395B32" w:rsidRDefault="00395B32" w:rsidP="00395B32">
            <w:pPr>
              <w:pStyle w:val="Listaszerbekezds"/>
            </w:pPr>
          </w:p>
          <w:p w:rsidR="00395B32" w:rsidRDefault="00000DD3" w:rsidP="00B2206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" w:after="120"/>
              <w:ind w:left="459" w:right="57" w:hanging="357"/>
              <w:jc w:val="both"/>
            </w:pPr>
            <w:r>
              <w:t>T</w:t>
            </w:r>
            <w:r w:rsidR="00395B32">
              <w:t>ervezett betegszám:</w:t>
            </w:r>
          </w:p>
          <w:p w:rsidR="00986A93" w:rsidRDefault="00986A93" w:rsidP="00986A93">
            <w:pPr>
              <w:pStyle w:val="Listaszerbekezds"/>
            </w:pPr>
          </w:p>
          <w:p w:rsidR="00986A93" w:rsidRDefault="00986A93" w:rsidP="00B2206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" w:after="120"/>
              <w:ind w:left="459" w:right="57" w:hanging="357"/>
              <w:jc w:val="both"/>
            </w:pPr>
            <w:r>
              <w:t>A megbízó/kérelmező neve címe:</w:t>
            </w:r>
          </w:p>
          <w:p w:rsidR="00986A93" w:rsidRDefault="00986A93" w:rsidP="00986A93">
            <w:pPr>
              <w:pStyle w:val="Listaszerbekezds"/>
            </w:pPr>
          </w:p>
          <w:p w:rsidR="00986A93" w:rsidRDefault="00986A93" w:rsidP="00B2206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" w:after="120"/>
              <w:ind w:left="459" w:right="57" w:hanging="357"/>
              <w:jc w:val="both"/>
            </w:pPr>
            <w:r>
              <w:t xml:space="preserve">A megbízó ajánlata a beválasztott </w:t>
            </w:r>
            <w:proofErr w:type="spellStart"/>
            <w:r>
              <w:t>alanyonkénti</w:t>
            </w:r>
            <w:proofErr w:type="spellEnd"/>
            <w:r>
              <w:t xml:space="preserve"> teljes díjról (pénznem):</w:t>
            </w:r>
          </w:p>
          <w:p w:rsidR="00EB4B5C" w:rsidRPr="00B22064" w:rsidRDefault="00EB4B5C" w:rsidP="00F907D5">
            <w:pPr>
              <w:autoSpaceDE w:val="0"/>
              <w:autoSpaceDN w:val="0"/>
              <w:adjustRightInd w:val="0"/>
              <w:spacing w:before="20"/>
              <w:ind w:right="56"/>
              <w:jc w:val="both"/>
            </w:pPr>
          </w:p>
        </w:tc>
      </w:tr>
      <w:tr w:rsidR="00EB4B5C" w:rsidTr="0008388E">
        <w:tc>
          <w:tcPr>
            <w:tcW w:w="963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B5C" w:rsidRPr="00B22064" w:rsidRDefault="00EB4B5C" w:rsidP="00B22064">
            <w:pPr>
              <w:autoSpaceDE w:val="0"/>
              <w:autoSpaceDN w:val="0"/>
              <w:adjustRightInd w:val="0"/>
              <w:spacing w:before="20" w:after="240"/>
              <w:ind w:left="56" w:right="56"/>
              <w:jc w:val="both"/>
            </w:pPr>
            <w:r w:rsidRPr="00B22064">
              <w:t xml:space="preserve">Dátum: ………………........................... </w:t>
            </w:r>
          </w:p>
        </w:tc>
      </w:tr>
      <w:tr w:rsidR="00EB4B5C" w:rsidTr="0008388E">
        <w:tc>
          <w:tcPr>
            <w:tcW w:w="96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5C" w:rsidRPr="00B22064" w:rsidRDefault="00EB4B5C" w:rsidP="00F907D5">
            <w:pPr>
              <w:autoSpaceDE w:val="0"/>
              <w:autoSpaceDN w:val="0"/>
              <w:adjustRightInd w:val="0"/>
              <w:spacing w:before="20" w:after="240"/>
              <w:ind w:left="4536" w:right="843"/>
              <w:jc w:val="center"/>
            </w:pPr>
            <w:r w:rsidRPr="00B22064">
              <w:t>……...................................</w:t>
            </w:r>
            <w:r w:rsidR="00B22064">
              <w:t>...................</w:t>
            </w:r>
            <w:r w:rsidRPr="00B22064">
              <w:br/>
              <w:t>megbízó</w:t>
            </w:r>
            <w:r w:rsidR="00135003">
              <w:t>/kérelmező</w:t>
            </w:r>
            <w:r w:rsidRPr="00B22064">
              <w:t xml:space="preserve"> aláírása</w:t>
            </w:r>
          </w:p>
        </w:tc>
      </w:tr>
    </w:tbl>
    <w:p w:rsidR="00EB4B5C" w:rsidRDefault="00EB4B5C" w:rsidP="00EB4B5C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A656C9" w:rsidRDefault="00A656C9" w:rsidP="00A656C9">
      <w:pPr>
        <w:pStyle w:val="Cmsor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Cs w:val="0"/>
          <w:kern w:val="0"/>
          <w:sz w:val="24"/>
          <w:szCs w:val="24"/>
        </w:rPr>
      </w:pPr>
      <w:r>
        <w:rPr>
          <w:rFonts w:ascii="Times New Roman" w:hAnsi="Times New Roman" w:cs="Times New Roman"/>
          <w:bCs w:val="0"/>
          <w:kern w:val="0"/>
          <w:sz w:val="24"/>
          <w:szCs w:val="24"/>
        </w:rPr>
        <w:t>Az MH EK IKEB részéről, a kutatás ellenőrzésére kijelölt személy:</w:t>
      </w:r>
    </w:p>
    <w:p w:rsidR="00A656C9" w:rsidRDefault="00A656C9" w:rsidP="00A656C9"/>
    <w:p w:rsidR="00A656C9" w:rsidRPr="008D2A69" w:rsidRDefault="00A656C9" w:rsidP="00A656C9">
      <w:pPr>
        <w:jc w:val="center"/>
        <w:rPr>
          <w:i/>
        </w:rPr>
      </w:pPr>
      <w:r>
        <w:rPr>
          <w:b/>
          <w:i/>
        </w:rPr>
        <w:t>…………………………………………………………………………………………………...</w:t>
      </w:r>
    </w:p>
    <w:p w:rsidR="00A656C9" w:rsidRDefault="00A656C9" w:rsidP="00A656C9">
      <w:pPr>
        <w:pStyle w:val="Cmsor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Cs w:val="0"/>
          <w:kern w:val="0"/>
          <w:sz w:val="24"/>
          <w:szCs w:val="24"/>
        </w:rPr>
      </w:pPr>
    </w:p>
    <w:p w:rsidR="004D202F" w:rsidRPr="00B22064" w:rsidRDefault="004D202F" w:rsidP="004D202F">
      <w:pPr>
        <w:pStyle w:val="Cmsor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Cs w:val="0"/>
          <w:kern w:val="0"/>
          <w:sz w:val="24"/>
          <w:szCs w:val="24"/>
        </w:rPr>
      </w:pPr>
      <w:r w:rsidRPr="00B22064">
        <w:rPr>
          <w:rFonts w:ascii="Times New Roman" w:hAnsi="Times New Roman" w:cs="Times New Roman"/>
          <w:bCs w:val="0"/>
          <w:kern w:val="0"/>
          <w:sz w:val="24"/>
          <w:szCs w:val="24"/>
        </w:rPr>
        <w:t>A beavatkozással nem járó vizsgálatot befogadom.</w:t>
      </w:r>
    </w:p>
    <w:p w:rsidR="004D202F" w:rsidRPr="00B22064" w:rsidRDefault="004D202F" w:rsidP="004D202F"/>
    <w:p w:rsidR="004D202F" w:rsidRPr="00B22064" w:rsidRDefault="005C55C3" w:rsidP="004D202F">
      <w:pPr>
        <w:pStyle w:val="Cmsor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t xml:space="preserve">Dátum: Budapest, </w:t>
      </w:r>
      <w:r w:rsidR="00A25CF5"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t>202</w:t>
      </w:r>
      <w:r w:rsidR="00796F04"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t>5</w:t>
      </w:r>
      <w:r w:rsidR="00A25CF5"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t>.</w:t>
      </w:r>
      <w:r w:rsidR="004D202F" w:rsidRPr="00B22064"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t xml:space="preserve"> ………………………….</w:t>
      </w:r>
    </w:p>
    <w:p w:rsidR="004D202F" w:rsidRPr="00B22064" w:rsidRDefault="004D202F" w:rsidP="003A130C">
      <w:pPr>
        <w:pStyle w:val="Cmsor1"/>
        <w:keepNext w:val="0"/>
        <w:autoSpaceDE w:val="0"/>
        <w:autoSpaceDN w:val="0"/>
        <w:adjustRightInd w:val="0"/>
        <w:spacing w:before="0" w:after="0"/>
        <w:ind w:left="6096" w:firstLine="708"/>
        <w:jc w:val="both"/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</w:pPr>
      <w:bookmarkStart w:id="0" w:name="_GoBack"/>
      <w:bookmarkEnd w:id="0"/>
      <w:r w:rsidRPr="00B22064"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t>Bélyegző:</w:t>
      </w:r>
    </w:p>
    <w:p w:rsidR="00A25CF5" w:rsidRPr="00A25CF5" w:rsidRDefault="0097310C" w:rsidP="00A25CF5">
      <w:r>
        <w:t>Magyar Honvédség Egészségügyi Központ</w:t>
      </w:r>
      <w:r w:rsidR="00A25CF5">
        <w:t xml:space="preserve"> képviseletében</w:t>
      </w:r>
    </w:p>
    <w:p w:rsidR="00A25CF5" w:rsidRDefault="00A25CF5" w:rsidP="00A25CF5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1134  Budapest</w:t>
      </w:r>
      <w:proofErr w:type="gramEnd"/>
      <w:r>
        <w:rPr>
          <w:sz w:val="22"/>
          <w:szCs w:val="22"/>
        </w:rPr>
        <w:t>, Róbert Károly krt. 44.</w:t>
      </w:r>
    </w:p>
    <w:p w:rsidR="00A25CF5" w:rsidRDefault="00A25CF5" w:rsidP="00A25CF5"/>
    <w:p w:rsidR="004D202F" w:rsidRPr="00B22064" w:rsidRDefault="004D202F" w:rsidP="00EB4B5C">
      <w:pPr>
        <w:jc w:val="both"/>
      </w:pPr>
    </w:p>
    <w:p w:rsidR="000E16D9" w:rsidRDefault="000E16D9" w:rsidP="000E16D9">
      <w:pPr>
        <w:jc w:val="center"/>
        <w:rPr>
          <w:b/>
        </w:rPr>
      </w:pPr>
      <w:r>
        <w:rPr>
          <w:b/>
        </w:rPr>
        <w:t xml:space="preserve">                                                                   Dr. </w:t>
      </w:r>
      <w:r w:rsidR="0097310C">
        <w:rPr>
          <w:b/>
        </w:rPr>
        <w:t>Fejes Zsolt Dezső PhD orvos ezredes</w:t>
      </w:r>
    </w:p>
    <w:p w:rsidR="004D202F" w:rsidRPr="00B22064" w:rsidRDefault="000E16D9" w:rsidP="00A656C9">
      <w:pPr>
        <w:jc w:val="center"/>
      </w:pPr>
      <w:r>
        <w:t xml:space="preserve">                                                                        </w:t>
      </w:r>
      <w:r w:rsidR="0097310C">
        <w:t>MH EK parancsnok</w:t>
      </w:r>
    </w:p>
    <w:sectPr w:rsidR="004D202F" w:rsidRPr="00B22064" w:rsidSect="008407A3">
      <w:pgSz w:w="11906" w:h="16838"/>
      <w:pgMar w:top="1021" w:right="1418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F56BB3"/>
    <w:multiLevelType w:val="hybridMultilevel"/>
    <w:tmpl w:val="0B4E0CF2"/>
    <w:lvl w:ilvl="0" w:tplc="3D42604C">
      <w:start w:val="1"/>
      <w:numFmt w:val="decimal"/>
      <w:lvlText w:val="%1."/>
      <w:lvlJc w:val="left"/>
      <w:pPr>
        <w:tabs>
          <w:tab w:val="num" w:pos="461"/>
        </w:tabs>
        <w:ind w:left="46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B5C"/>
    <w:rsid w:val="00000DD3"/>
    <w:rsid w:val="00003EBA"/>
    <w:rsid w:val="00077E28"/>
    <w:rsid w:val="0008388E"/>
    <w:rsid w:val="00097B4B"/>
    <w:rsid w:val="000E16D9"/>
    <w:rsid w:val="00135003"/>
    <w:rsid w:val="001441A7"/>
    <w:rsid w:val="001C6844"/>
    <w:rsid w:val="001E01D6"/>
    <w:rsid w:val="001F6F7A"/>
    <w:rsid w:val="002A31D5"/>
    <w:rsid w:val="002D597D"/>
    <w:rsid w:val="002E0E30"/>
    <w:rsid w:val="002F483D"/>
    <w:rsid w:val="0036218E"/>
    <w:rsid w:val="00363A54"/>
    <w:rsid w:val="00384CA5"/>
    <w:rsid w:val="003871B2"/>
    <w:rsid w:val="00395B32"/>
    <w:rsid w:val="003A130C"/>
    <w:rsid w:val="003D1DD1"/>
    <w:rsid w:val="004448DE"/>
    <w:rsid w:val="00465CB8"/>
    <w:rsid w:val="004B6CBF"/>
    <w:rsid w:val="004D202F"/>
    <w:rsid w:val="00504669"/>
    <w:rsid w:val="00522BDF"/>
    <w:rsid w:val="00525B73"/>
    <w:rsid w:val="0058366E"/>
    <w:rsid w:val="005A4D58"/>
    <w:rsid w:val="005C55C3"/>
    <w:rsid w:val="005D30F8"/>
    <w:rsid w:val="00637233"/>
    <w:rsid w:val="00685ACB"/>
    <w:rsid w:val="0072237D"/>
    <w:rsid w:val="0074511B"/>
    <w:rsid w:val="00796F04"/>
    <w:rsid w:val="007D0577"/>
    <w:rsid w:val="007E59C8"/>
    <w:rsid w:val="00831D0A"/>
    <w:rsid w:val="008407A3"/>
    <w:rsid w:val="008F7DA6"/>
    <w:rsid w:val="009065F8"/>
    <w:rsid w:val="0097310C"/>
    <w:rsid w:val="00986A93"/>
    <w:rsid w:val="009A3886"/>
    <w:rsid w:val="009B4DE0"/>
    <w:rsid w:val="009D7F32"/>
    <w:rsid w:val="009F2339"/>
    <w:rsid w:val="00A25CF5"/>
    <w:rsid w:val="00A62A1A"/>
    <w:rsid w:val="00A656C9"/>
    <w:rsid w:val="00A84E69"/>
    <w:rsid w:val="00AC54B9"/>
    <w:rsid w:val="00B0628B"/>
    <w:rsid w:val="00B22064"/>
    <w:rsid w:val="00B31D4D"/>
    <w:rsid w:val="00B74825"/>
    <w:rsid w:val="00C31C1D"/>
    <w:rsid w:val="00DA2E39"/>
    <w:rsid w:val="00DA558C"/>
    <w:rsid w:val="00DE02C1"/>
    <w:rsid w:val="00E06E9B"/>
    <w:rsid w:val="00E519A8"/>
    <w:rsid w:val="00EB4B5C"/>
    <w:rsid w:val="00F64239"/>
    <w:rsid w:val="00FC5B0E"/>
    <w:rsid w:val="00FE1EA4"/>
    <w:rsid w:val="00FF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63347D-26D9-4442-BE13-F4AF06F45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B4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EB4B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EB4B5C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paragraph" w:styleId="Listaszerbekezds">
    <w:name w:val="List Paragraph"/>
    <w:basedOn w:val="Norml"/>
    <w:uiPriority w:val="34"/>
    <w:qFormat/>
    <w:rsid w:val="005A4D58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74511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4511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4511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4511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4511B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4511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4511B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5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165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MH EK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Dr. Szűcs Diána ha.</cp:lastModifiedBy>
  <cp:revision>7</cp:revision>
  <dcterms:created xsi:type="dcterms:W3CDTF">2023-09-05T12:49:00Z</dcterms:created>
  <dcterms:modified xsi:type="dcterms:W3CDTF">2025-06-18T08:01:00Z</dcterms:modified>
</cp:coreProperties>
</file>